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87" w:rsidRDefault="00A76687" w:rsidP="008513B7">
      <w:pPr>
        <w:ind w:left="2880" w:firstLine="720"/>
        <w:contextualSpacing/>
      </w:pPr>
      <w:bookmarkStart w:id="0" w:name="_GoBack"/>
      <w:bookmarkEnd w:id="0"/>
      <w:r>
        <w:t>ORGANIZATIONAL MEETING MINUTES</w:t>
      </w:r>
    </w:p>
    <w:p w:rsidR="00A76687" w:rsidRDefault="00A76687" w:rsidP="00A76687">
      <w:pPr>
        <w:contextualSpacing/>
        <w:jc w:val="center"/>
      </w:pPr>
      <w:r>
        <w:t>BOARD OF EDUCATION</w:t>
      </w:r>
    </w:p>
    <w:p w:rsidR="00712D2F" w:rsidRDefault="00DD3290" w:rsidP="00DD3290">
      <w:pPr>
        <w:ind w:left="3600"/>
        <w:contextualSpacing/>
      </w:pPr>
      <w:r>
        <w:t xml:space="preserve">            </w:t>
      </w:r>
      <w:r w:rsidR="00F126CC">
        <w:t xml:space="preserve">Monday, January </w:t>
      </w:r>
      <w:r w:rsidR="00F73AFA">
        <w:t>13, 2020</w:t>
      </w:r>
    </w:p>
    <w:p w:rsidR="00A76687" w:rsidRDefault="00A76687" w:rsidP="00A76687">
      <w:pPr>
        <w:contextualSpacing/>
      </w:pPr>
      <w:r>
        <w:tab/>
      </w:r>
    </w:p>
    <w:p w:rsidR="005C4936" w:rsidRDefault="00A76687" w:rsidP="00A76687">
      <w:pPr>
        <w:contextualSpacing/>
      </w:pPr>
      <w:r>
        <w:tab/>
        <w:t>The meeting was called</w:t>
      </w:r>
      <w:r w:rsidR="002C1295">
        <w:t xml:space="preserve"> to order by Bill Chilman at </w:t>
      </w:r>
      <w:r w:rsidR="002658EE">
        <w:t xml:space="preserve">6:30 </w:t>
      </w:r>
      <w:r w:rsidR="00F126CC">
        <w:t>p.m.</w:t>
      </w:r>
      <w:r>
        <w:t xml:space="preserve">  Present:  </w:t>
      </w:r>
      <w:r w:rsidR="002C1295">
        <w:t>Denise McBride</w:t>
      </w:r>
      <w:r w:rsidR="005C4936">
        <w:t>,</w:t>
      </w:r>
      <w:r w:rsidR="002C1295">
        <w:t xml:space="preserve"> Curt Gottschalk</w:t>
      </w:r>
      <w:r w:rsidR="00F126CC">
        <w:t>, Tom Gross</w:t>
      </w:r>
      <w:r w:rsidR="002658EE">
        <w:t xml:space="preserve">, Ron </w:t>
      </w:r>
      <w:proofErr w:type="spellStart"/>
      <w:r w:rsidR="002658EE">
        <w:t>Neyer</w:t>
      </w:r>
      <w:proofErr w:type="spellEnd"/>
      <w:r w:rsidR="00F126CC">
        <w:t xml:space="preserve"> and Heather Curtiss.   </w:t>
      </w:r>
      <w:r w:rsidR="005C4936">
        <w:t xml:space="preserve"> 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2658EE">
        <w:t xml:space="preserve">Ron </w:t>
      </w:r>
      <w:proofErr w:type="spellStart"/>
      <w:r w:rsidR="002658EE">
        <w:t>Neyer</w:t>
      </w:r>
      <w:proofErr w:type="spellEnd"/>
      <w:r>
        <w:t xml:space="preserve">, seconded by </w:t>
      </w:r>
      <w:r w:rsidR="00152263">
        <w:t>Curt Gottschalk</w:t>
      </w:r>
      <w:r>
        <w:t xml:space="preserve"> to nominate </w:t>
      </w:r>
      <w:r w:rsidR="002C1295">
        <w:t>Denise McBride</w:t>
      </w:r>
      <w:r>
        <w:t xml:space="preserve"> for President of the Board of Education.  Motion to elect </w:t>
      </w:r>
      <w:r w:rsidR="00513083">
        <w:t>Denise McBride</w:t>
      </w:r>
      <w:r>
        <w:t xml:space="preserve"> as President of the Board of Education.  Motion carried </w:t>
      </w:r>
      <w:r w:rsidR="00152263">
        <w:t>5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2658EE">
        <w:t>Curt Gottschalk</w:t>
      </w:r>
      <w:r w:rsidR="005C4936">
        <w:t xml:space="preserve">, </w:t>
      </w:r>
      <w:r>
        <w:t>seconded by</w:t>
      </w:r>
      <w:r w:rsidR="00F126CC">
        <w:t xml:space="preserve"> </w:t>
      </w:r>
      <w:r w:rsidR="00152263">
        <w:t>Heather Curtiss</w:t>
      </w:r>
      <w:r w:rsidR="00572319">
        <w:t xml:space="preserve"> t</w:t>
      </w:r>
      <w:r>
        <w:t xml:space="preserve">o nominate Rod Cole for the Vice President of the Board of Education.  Motion to elect Rod Cole as Vice President of the Board of Education.  Motion carried </w:t>
      </w:r>
      <w:r w:rsidR="00152263">
        <w:t>5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 xml:space="preserve">Motion by </w:t>
      </w:r>
      <w:r w:rsidR="00152263">
        <w:t>Heather Curtiss</w:t>
      </w:r>
      <w:r>
        <w:t>, seconded by</w:t>
      </w:r>
      <w:r w:rsidR="00572319">
        <w:t xml:space="preserve"> </w:t>
      </w:r>
      <w:r w:rsidR="00DC57CA">
        <w:t>Tom Gross</w:t>
      </w:r>
      <w:r w:rsidR="005C4936">
        <w:t xml:space="preserve"> </w:t>
      </w:r>
      <w:r>
        <w:t xml:space="preserve">to nominate </w:t>
      </w:r>
      <w:r w:rsidR="00DC57CA">
        <w:t>Curt Gottschalk</w:t>
      </w:r>
      <w:r>
        <w:t xml:space="preserve"> as Secretary of the Board </w:t>
      </w:r>
      <w:r w:rsidR="00166C22">
        <w:t xml:space="preserve">of Education.  Motion to elect </w:t>
      </w:r>
      <w:r w:rsidR="00C7535B">
        <w:t>Curt Gottschalk</w:t>
      </w:r>
      <w:r>
        <w:t xml:space="preserve"> as Secretary of the Board of Education.  Motion carried </w:t>
      </w:r>
      <w:r w:rsidR="00152263">
        <w:t>5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Motion by</w:t>
      </w:r>
      <w:r w:rsidR="002658EE">
        <w:t xml:space="preserve"> Ron </w:t>
      </w:r>
      <w:proofErr w:type="spellStart"/>
      <w:r w:rsidR="002658EE">
        <w:t>Neyer</w:t>
      </w:r>
      <w:proofErr w:type="spellEnd"/>
      <w:r>
        <w:t xml:space="preserve">, seconded by </w:t>
      </w:r>
      <w:r w:rsidR="00152263">
        <w:t>Tom Gross</w:t>
      </w:r>
      <w:r>
        <w:t xml:space="preserve"> to nominate Bob Pasch as Treasurer of the Board of Education.  Motion to elect Bob Pasch as Treasurer of the Board of Education.  Motion carried </w:t>
      </w:r>
      <w:r w:rsidR="00152263">
        <w:t>5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Motion by</w:t>
      </w:r>
      <w:r w:rsidR="002C1295">
        <w:t xml:space="preserve"> </w:t>
      </w:r>
      <w:r w:rsidR="00152263">
        <w:t>Curt Gottschalk</w:t>
      </w:r>
      <w:r w:rsidR="00572319">
        <w:t>,</w:t>
      </w:r>
      <w:r>
        <w:t xml:space="preserve"> seconded by </w:t>
      </w:r>
      <w:r w:rsidR="00C7535B">
        <w:t>Heather Curtiss</w:t>
      </w:r>
      <w:r>
        <w:t xml:space="preserve"> to nominate </w:t>
      </w:r>
      <w:r w:rsidR="00712D2F">
        <w:t>Rod Cole</w:t>
      </w:r>
      <w:r>
        <w:t xml:space="preserve"> as MASB Representative/Voting Delegate</w:t>
      </w:r>
      <w:r w:rsidR="002658EE">
        <w:t xml:space="preserve"> and </w:t>
      </w:r>
      <w:r w:rsidR="00152263">
        <w:t>Bob Pasch</w:t>
      </w:r>
      <w:r w:rsidR="002658EE">
        <w:t xml:space="preserve"> as alternate</w:t>
      </w:r>
      <w:r>
        <w:t xml:space="preserve">.  Motion to elect </w:t>
      </w:r>
      <w:r w:rsidR="00712D2F">
        <w:t>Rod Cole</w:t>
      </w:r>
      <w:r>
        <w:t xml:space="preserve"> as MASB Representative/Voting Delegate</w:t>
      </w:r>
      <w:r w:rsidR="002658EE">
        <w:t xml:space="preserve"> and </w:t>
      </w:r>
      <w:r w:rsidR="00152263">
        <w:t>Bob Pasch</w:t>
      </w:r>
      <w:r w:rsidR="002658EE">
        <w:t xml:space="preserve"> as </w:t>
      </w:r>
      <w:proofErr w:type="gramStart"/>
      <w:r w:rsidR="002658EE">
        <w:t>alternate</w:t>
      </w:r>
      <w:r w:rsidR="00712D2F">
        <w:t xml:space="preserve"> </w:t>
      </w:r>
      <w:r w:rsidR="00572319">
        <w:t>.</w:t>
      </w:r>
      <w:proofErr w:type="gramEnd"/>
      <w:r>
        <w:t xml:space="preserve">  Motion carried </w:t>
      </w:r>
      <w:r w:rsidR="00152263">
        <w:t>5</w:t>
      </w:r>
      <w:r>
        <w:t>/0.</w:t>
      </w:r>
    </w:p>
    <w:p w:rsidR="00A76687" w:rsidRDefault="00A76687" w:rsidP="00A76687">
      <w:pPr>
        <w:contextualSpacing/>
      </w:pPr>
    </w:p>
    <w:p w:rsidR="00A76687" w:rsidRDefault="00A76687" w:rsidP="00A76687">
      <w:pPr>
        <w:contextualSpacing/>
      </w:pPr>
      <w:r>
        <w:tab/>
        <w:t>Following is a list of committees and their members:</w:t>
      </w:r>
    </w:p>
    <w:p w:rsidR="00A76687" w:rsidRDefault="00C46ED7" w:rsidP="008513B7">
      <w:pPr>
        <w:ind w:firstLine="720"/>
        <w:contextualSpacing/>
      </w:pPr>
      <w:r>
        <w:t xml:space="preserve">School Improvement/Curriculum Committee:  </w:t>
      </w:r>
      <w:r w:rsidR="00C7535B">
        <w:t xml:space="preserve">Heather Curtiss, Ron </w:t>
      </w:r>
      <w:proofErr w:type="spellStart"/>
      <w:r w:rsidR="00C7535B">
        <w:t>Neyer</w:t>
      </w:r>
      <w:proofErr w:type="spellEnd"/>
      <w:r w:rsidR="00C7535B">
        <w:t xml:space="preserve"> and Tom Gross</w:t>
      </w:r>
    </w:p>
    <w:p w:rsidR="00C46ED7" w:rsidRDefault="00C46ED7" w:rsidP="00A76687">
      <w:pPr>
        <w:contextualSpacing/>
      </w:pPr>
      <w:r>
        <w:tab/>
      </w:r>
      <w:proofErr w:type="spellStart"/>
      <w:r>
        <w:t>Extra Curricular</w:t>
      </w:r>
      <w:proofErr w:type="spellEnd"/>
      <w:r>
        <w:t xml:space="preserve">:  </w:t>
      </w:r>
      <w:r w:rsidR="00152263">
        <w:t xml:space="preserve">Denise McBride, </w:t>
      </w:r>
      <w:r w:rsidR="00C7535B">
        <w:t>Cu</w:t>
      </w:r>
      <w:r w:rsidR="002C1295">
        <w:t>rt Gottschalk</w:t>
      </w:r>
      <w:r>
        <w:t xml:space="preserve"> and </w:t>
      </w:r>
      <w:r w:rsidR="004E5A7D">
        <w:t>Heather Curtiss</w:t>
      </w:r>
    </w:p>
    <w:p w:rsidR="00C46ED7" w:rsidRDefault="00C46ED7" w:rsidP="00A76687">
      <w:pPr>
        <w:contextualSpacing/>
      </w:pPr>
      <w:r>
        <w:tab/>
        <w:t xml:space="preserve">Building, Maintenance and Transportation:  </w:t>
      </w:r>
      <w:r w:rsidR="00712D2F">
        <w:t xml:space="preserve">Ron </w:t>
      </w:r>
      <w:proofErr w:type="spellStart"/>
      <w:r w:rsidR="00712D2F">
        <w:t>Neyer</w:t>
      </w:r>
      <w:proofErr w:type="spellEnd"/>
      <w:r>
        <w:t>, Rod Cole and Bob Pasch</w:t>
      </w:r>
    </w:p>
    <w:p w:rsidR="00C46ED7" w:rsidRDefault="00C46ED7" w:rsidP="00A76687">
      <w:pPr>
        <w:contextualSpacing/>
      </w:pPr>
      <w:r>
        <w:tab/>
        <w:t xml:space="preserve">Business/Finance Committee:  Bob Pasch, </w:t>
      </w:r>
      <w:r w:rsidR="002C1295">
        <w:t>Curt Gottschalk</w:t>
      </w:r>
      <w:r w:rsidR="00152263">
        <w:t>, and Tom Gross</w:t>
      </w:r>
    </w:p>
    <w:p w:rsidR="00C46ED7" w:rsidRDefault="00C46ED7" w:rsidP="00A76687">
      <w:pPr>
        <w:contextualSpacing/>
      </w:pPr>
      <w:r>
        <w:tab/>
        <w:t xml:space="preserve">Sick Bank Committee:  </w:t>
      </w:r>
      <w:r w:rsidR="002C1295">
        <w:t>Denise McBride</w:t>
      </w:r>
      <w:r>
        <w:t xml:space="preserve"> and </w:t>
      </w:r>
      <w:r w:rsidR="004E5A7D">
        <w:t>Heather Curtiss</w:t>
      </w:r>
    </w:p>
    <w:p w:rsidR="00C46ED7" w:rsidRDefault="00C46ED7" w:rsidP="00A76687">
      <w:pPr>
        <w:contextualSpacing/>
      </w:pPr>
      <w:r>
        <w:tab/>
        <w:t>ISD Budget He</w:t>
      </w:r>
      <w:r w:rsidR="00712D2F">
        <w:t>aring Representative:  Rod Cole</w:t>
      </w:r>
    </w:p>
    <w:p w:rsidR="00C46ED7" w:rsidRDefault="00C46ED7" w:rsidP="00A76687">
      <w:pPr>
        <w:contextualSpacing/>
      </w:pPr>
      <w:r>
        <w:tab/>
        <w:t xml:space="preserve">Personnel Committee:  </w:t>
      </w:r>
      <w:r w:rsidR="004E5A7D">
        <w:t>Curt Gottschalk</w:t>
      </w:r>
      <w:r>
        <w:t>, Rod Cole, and Denise McBride</w:t>
      </w:r>
      <w:r w:rsidR="004E5A7D">
        <w:t xml:space="preserve">.  Bob Pasch is the alternate for Rod Cole </w:t>
      </w:r>
    </w:p>
    <w:p w:rsidR="004E5A7D" w:rsidRDefault="004E5A7D" w:rsidP="00A76687">
      <w:pPr>
        <w:contextualSpacing/>
      </w:pPr>
      <w:r>
        <w:t xml:space="preserve">               during Negotiations.  </w:t>
      </w:r>
    </w:p>
    <w:p w:rsidR="00C46ED7" w:rsidRDefault="00C46ED7" w:rsidP="00A76687">
      <w:pPr>
        <w:contextualSpacing/>
      </w:pPr>
      <w:r>
        <w:tab/>
        <w:t>Board Polic</w:t>
      </w:r>
      <w:r w:rsidR="00E81BDF">
        <w:t>y Development</w:t>
      </w:r>
      <w:r>
        <w:t xml:space="preserve">:  Bob Pasch, </w:t>
      </w:r>
      <w:r w:rsidR="004E5A7D">
        <w:t>Heather Curtiss</w:t>
      </w:r>
      <w:r>
        <w:t xml:space="preserve">, and </w:t>
      </w:r>
      <w:r w:rsidR="002C1295">
        <w:t xml:space="preserve">Ron </w:t>
      </w:r>
      <w:proofErr w:type="spellStart"/>
      <w:r w:rsidR="002C1295">
        <w:t>Neyer</w:t>
      </w:r>
      <w:proofErr w:type="spellEnd"/>
    </w:p>
    <w:p w:rsidR="00C46ED7" w:rsidRDefault="00C46ED7" w:rsidP="00A76687">
      <w:pPr>
        <w:contextualSpacing/>
      </w:pPr>
      <w:r>
        <w:tab/>
        <w:t xml:space="preserve">Technology Committee:  Rod Cole, Denise McBride and </w:t>
      </w:r>
      <w:r w:rsidR="004E5A7D">
        <w:t>Tom Gross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to approve the committees as presented.  Motion carried </w:t>
      </w:r>
      <w:r w:rsidR="00A71E96">
        <w:t>5</w:t>
      </w:r>
      <w:r>
        <w:t>/0.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by </w:t>
      </w:r>
      <w:r w:rsidR="00A71E96">
        <w:t>Heather Curtiss</w:t>
      </w:r>
      <w:r>
        <w:t>, seconded by</w:t>
      </w:r>
      <w:r w:rsidR="002658EE">
        <w:t xml:space="preserve"> Ron </w:t>
      </w:r>
      <w:proofErr w:type="spellStart"/>
      <w:r w:rsidR="002658EE">
        <w:t>Neyer</w:t>
      </w:r>
      <w:proofErr w:type="spellEnd"/>
      <w:r>
        <w:t xml:space="preserve"> to approve </w:t>
      </w:r>
      <w:r w:rsidR="00513083">
        <w:t xml:space="preserve">the scheduled meeting dates, </w:t>
      </w:r>
      <w:r>
        <w:t>time</w:t>
      </w:r>
      <w:r w:rsidR="00513083">
        <w:t>s</w:t>
      </w:r>
      <w:r w:rsidR="00E81BDF">
        <w:t>,</w:t>
      </w:r>
      <w:r w:rsidR="002C1295">
        <w:t xml:space="preserve"> and place</w:t>
      </w:r>
      <w:r w:rsidR="009F590D">
        <w:t xml:space="preserve"> for the year as </w:t>
      </w:r>
      <w:r w:rsidR="00C372B9">
        <w:t xml:space="preserve">presented.  </w:t>
      </w:r>
      <w:r>
        <w:t xml:space="preserve">Motion carried </w:t>
      </w:r>
      <w:r w:rsidR="00F73AFA">
        <w:t>5</w:t>
      </w:r>
      <w:r>
        <w:t>/0.</w:t>
      </w:r>
    </w:p>
    <w:p w:rsidR="00C46ED7" w:rsidRDefault="00C46ED7" w:rsidP="00A76687">
      <w:pPr>
        <w:contextualSpacing/>
      </w:pPr>
    </w:p>
    <w:p w:rsidR="00C46ED7" w:rsidRDefault="00C46ED7" w:rsidP="00A76687">
      <w:pPr>
        <w:contextualSpacing/>
      </w:pPr>
      <w:r>
        <w:tab/>
        <w:t xml:space="preserve">Motion by </w:t>
      </w:r>
      <w:r w:rsidR="002658EE">
        <w:t>Ro</w:t>
      </w:r>
      <w:r w:rsidR="00A71E96">
        <w:t xml:space="preserve">n </w:t>
      </w:r>
      <w:proofErr w:type="spellStart"/>
      <w:r w:rsidR="00A71E96">
        <w:t>Neyer</w:t>
      </w:r>
      <w:proofErr w:type="spellEnd"/>
      <w:r>
        <w:t>, seconded by</w:t>
      </w:r>
      <w:r w:rsidR="00513083">
        <w:t xml:space="preserve"> </w:t>
      </w:r>
      <w:r w:rsidR="00A71E96">
        <w:t>Tom Gross</w:t>
      </w:r>
      <w:r w:rsidR="00572319">
        <w:t xml:space="preserve"> </w:t>
      </w:r>
      <w:r>
        <w:t>to approve the Board salaries as follows:  President $</w:t>
      </w:r>
      <w:r w:rsidR="00712D2F">
        <w:t>225.00</w:t>
      </w:r>
      <w:r w:rsidR="009F590D">
        <w:t>-Vice President $165.00</w:t>
      </w:r>
      <w:r>
        <w:t xml:space="preserve"> – MASB $35.00 – Secretary $1</w:t>
      </w:r>
      <w:r w:rsidR="00712D2F">
        <w:t>65.00</w:t>
      </w:r>
      <w:r>
        <w:t xml:space="preserve"> – Treasurer </w:t>
      </w:r>
      <w:r w:rsidR="00FB6CF1">
        <w:t>- $1</w:t>
      </w:r>
      <w:r w:rsidR="00712D2F">
        <w:t>65.00</w:t>
      </w:r>
      <w:r w:rsidR="00FB6CF1">
        <w:t xml:space="preserve"> and </w:t>
      </w:r>
      <w:r>
        <w:t xml:space="preserve">Board </w:t>
      </w:r>
      <w:r w:rsidR="00FB6CF1">
        <w:t>Trustees</w:t>
      </w:r>
      <w:r>
        <w:t xml:space="preserve"> $1</w:t>
      </w:r>
      <w:r w:rsidR="00176419">
        <w:t>50.00</w:t>
      </w:r>
      <w:r>
        <w:t xml:space="preserve"> each.  Motion carried </w:t>
      </w:r>
      <w:r w:rsidR="00A71E96">
        <w:t>5</w:t>
      </w:r>
      <w:r>
        <w:t>/0.</w:t>
      </w:r>
    </w:p>
    <w:p w:rsidR="00C46ED7" w:rsidRDefault="00C46ED7" w:rsidP="00A76687">
      <w:pPr>
        <w:contextualSpacing/>
      </w:pPr>
    </w:p>
    <w:p w:rsidR="00A71E96" w:rsidRDefault="00C46ED7" w:rsidP="00A71E96">
      <w:pPr>
        <w:contextualSpacing/>
      </w:pPr>
      <w:r>
        <w:tab/>
        <w:t xml:space="preserve">Motion by </w:t>
      </w:r>
      <w:r w:rsidR="00A71E96">
        <w:t xml:space="preserve">Heather Curtiss, </w:t>
      </w:r>
      <w:r w:rsidR="002658EE">
        <w:t xml:space="preserve">seconded by </w:t>
      </w:r>
      <w:r w:rsidR="00A71E96">
        <w:t xml:space="preserve">Ron </w:t>
      </w:r>
      <w:proofErr w:type="spellStart"/>
      <w:r w:rsidR="00A71E96">
        <w:t>Neyer</w:t>
      </w:r>
      <w:proofErr w:type="spellEnd"/>
      <w:r w:rsidR="002658EE">
        <w:t xml:space="preserve"> </w:t>
      </w:r>
      <w:r>
        <w:t>to accept the finan</w:t>
      </w:r>
      <w:r w:rsidR="00E81BDF">
        <w:t xml:space="preserve">cial institutions </w:t>
      </w:r>
      <w:r w:rsidR="00A71E96">
        <w:t xml:space="preserve">and to authorize signatures on checks, savings, investments, loans, purchase orders and credit cards </w:t>
      </w:r>
      <w:r w:rsidR="00E81BDF">
        <w:t>as presented</w:t>
      </w:r>
      <w:r>
        <w:t>.</w:t>
      </w:r>
      <w:r w:rsidR="00A71E96">
        <w:t xml:space="preserve">  Motion carried 5/0.</w:t>
      </w:r>
      <w:r>
        <w:t xml:space="preserve">  </w:t>
      </w:r>
      <w:r w:rsidR="00A71E96">
        <w:t>Tom Gross abstained</w:t>
      </w:r>
      <w:r w:rsidR="00F73AFA">
        <w:t>.</w:t>
      </w:r>
    </w:p>
    <w:p w:rsidR="00A71E96" w:rsidRDefault="00A71E96" w:rsidP="00A71E96">
      <w:pPr>
        <w:contextualSpacing/>
      </w:pPr>
    </w:p>
    <w:p w:rsidR="00A71E96" w:rsidRPr="00BF1CC8" w:rsidRDefault="00A71E96" w:rsidP="00A71E96">
      <w:pPr>
        <w:contextualSpacing/>
      </w:pPr>
      <w:r w:rsidRPr="00BF1CC8">
        <w:rPr>
          <w:b/>
        </w:rPr>
        <w:lastRenderedPageBreak/>
        <w:t>General Fund Depository</w:t>
      </w:r>
      <w:r w:rsidRPr="00BF1CC8">
        <w:t xml:space="preserve">– </w:t>
      </w:r>
      <w:r w:rsidRPr="00BF1CC8">
        <w:rPr>
          <w:b/>
        </w:rPr>
        <w:t>Isabella Bank</w:t>
      </w:r>
    </w:p>
    <w:p w:rsidR="00A71E96" w:rsidRPr="00BF1CC8" w:rsidRDefault="00A71E96" w:rsidP="00A71E96">
      <w:pPr>
        <w:keepNext/>
        <w:outlineLvl w:val="2"/>
      </w:pPr>
      <w:r w:rsidRPr="00BF1CC8">
        <w:rPr>
          <w:b/>
        </w:rPr>
        <w:t xml:space="preserve">General Fund Checking – </w:t>
      </w:r>
      <w:bookmarkStart w:id="1" w:name="_Hlk29560614"/>
      <w:r w:rsidRPr="00BF1CC8">
        <w:rPr>
          <w:b/>
        </w:rPr>
        <w:t>Isabella Bank</w:t>
      </w:r>
      <w:r w:rsidRPr="00BF1CC8">
        <w:t xml:space="preserve"> </w:t>
      </w:r>
      <w:bookmarkEnd w:id="1"/>
      <w:r w:rsidRPr="00BF1CC8">
        <w:t>- two signatures:  Superintendent, Business Manager, or Board Member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Internal Accounts</w:t>
      </w:r>
      <w:r w:rsidRPr="00BF1CC8">
        <w:t xml:space="preserve"> - </w:t>
      </w:r>
      <w:r w:rsidRPr="00BF1CC8">
        <w:rPr>
          <w:b/>
        </w:rPr>
        <w:t>Isabella Bank</w:t>
      </w:r>
      <w:r w:rsidRPr="00BF1CC8">
        <w:t xml:space="preserve"> - two signatures:  Superintendent, Business Manager, or Superintendent Secretary</w:t>
      </w:r>
    </w:p>
    <w:p w:rsidR="00A71E96" w:rsidRPr="00BF1CC8" w:rsidRDefault="00A71E96" w:rsidP="00A71E96">
      <w:r w:rsidRPr="00BF1CC8">
        <w:tab/>
        <w:t xml:space="preserve">*** Current Signatory’s - William Chilman, Rodney Freeze, Carrie </w:t>
      </w:r>
      <w:proofErr w:type="spellStart"/>
      <w:r w:rsidRPr="00BF1CC8">
        <w:t>Bleise</w:t>
      </w:r>
      <w:proofErr w:type="spellEnd"/>
      <w:r w:rsidRPr="00BF1CC8">
        <w:t>, Denise McBride, Robert Pasch</w:t>
      </w:r>
    </w:p>
    <w:p w:rsidR="00A71E96" w:rsidRPr="00BF1CC8" w:rsidRDefault="00A71E96" w:rsidP="00A71E96">
      <w:r w:rsidRPr="00BF1CC8">
        <w:rPr>
          <w:b/>
        </w:rPr>
        <w:t>Capital Projects General Fund</w:t>
      </w:r>
      <w:r w:rsidRPr="00BF1CC8">
        <w:t xml:space="preserve"> –</w:t>
      </w:r>
      <w:r w:rsidRPr="00BF1CC8">
        <w:rPr>
          <w:b/>
        </w:rPr>
        <w:t xml:space="preserve"> </w:t>
      </w:r>
      <w:bookmarkStart w:id="2" w:name="_Hlk29560867"/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bookmarkEnd w:id="2"/>
    <w:p w:rsidR="00A71E96" w:rsidRPr="00BF1CC8" w:rsidRDefault="00A71E96" w:rsidP="00A71E96">
      <w:r w:rsidRPr="00BF1CC8">
        <w:rPr>
          <w:b/>
        </w:rPr>
        <w:t>Capital Projects 2017 Fund</w:t>
      </w:r>
      <w:r w:rsidRPr="00BF1CC8">
        <w:t xml:space="preserve"> –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Capital Projects 2017 Money Market</w:t>
      </w:r>
      <w:r w:rsidRPr="00BF1CC8">
        <w:t xml:space="preserve"> –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</w:r>
      <w:bookmarkStart w:id="3" w:name="_Hlk29561133"/>
      <w:r w:rsidRPr="00BF1CC8">
        <w:t>*** Current Signatory’s - William Chilman, Rodney Freeze,</w:t>
      </w:r>
      <w:bookmarkEnd w:id="3"/>
      <w:r w:rsidRPr="00BF1CC8">
        <w:t xml:space="preserve"> Denise McBride, Robert Pasch, Curt Gottschalk, Rod Cole</w:t>
      </w:r>
    </w:p>
    <w:p w:rsidR="00A71E96" w:rsidRPr="00BF1CC8" w:rsidRDefault="00A71E96" w:rsidP="00A71E96">
      <w:r w:rsidRPr="00BF1CC8">
        <w:rPr>
          <w:b/>
        </w:rPr>
        <w:t xml:space="preserve">Custodial Funds </w:t>
      </w:r>
      <w:bookmarkStart w:id="4" w:name="_Hlk29561540"/>
      <w:r w:rsidRPr="00BF1CC8">
        <w:rPr>
          <w:b/>
        </w:rPr>
        <w:t>– Isabella Bank -</w:t>
      </w:r>
      <w:r w:rsidRPr="00BF1CC8">
        <w:t xml:space="preserve"> two signatures: Superintendent, Business Manager, Superintendent Secretary</w:t>
      </w:r>
    </w:p>
    <w:p w:rsidR="00A71E96" w:rsidRPr="00BF1CC8" w:rsidRDefault="00A71E96" w:rsidP="00A71E96">
      <w:r w:rsidRPr="00BF1CC8">
        <w:rPr>
          <w:b/>
        </w:rPr>
        <w:tab/>
      </w:r>
      <w:r w:rsidRPr="00BF1CC8">
        <w:t xml:space="preserve">*** Current Signatory’s - William Chilman, Rodney Freeze, Carrie </w:t>
      </w:r>
      <w:proofErr w:type="spellStart"/>
      <w:r w:rsidRPr="00BF1CC8">
        <w:t>Bleise</w:t>
      </w:r>
      <w:proofErr w:type="spellEnd"/>
    </w:p>
    <w:bookmarkEnd w:id="4"/>
    <w:p w:rsidR="00A71E96" w:rsidRPr="00BF1CC8" w:rsidRDefault="00A71E96" w:rsidP="00A71E96">
      <w:r w:rsidRPr="00BF1CC8">
        <w:rPr>
          <w:b/>
        </w:rPr>
        <w:t>Payroll Acct</w:t>
      </w:r>
      <w:r w:rsidRPr="00BF1CC8">
        <w:t xml:space="preserve"> –</w:t>
      </w:r>
      <w:r w:rsidRPr="00BF1CC8">
        <w:rPr>
          <w:b/>
        </w:rPr>
        <w:t xml:space="preserve"> Isabella Bank -</w:t>
      </w:r>
      <w:r w:rsidRPr="00BF1CC8">
        <w:t xml:space="preserve"> two signatures:  Superintendent, Superintendent Secretary, or Board Member.</w:t>
      </w:r>
    </w:p>
    <w:p w:rsidR="00A71E96" w:rsidRPr="00BF1CC8" w:rsidRDefault="00A71E96" w:rsidP="00A71E96">
      <w:r w:rsidRPr="00BF1CC8">
        <w:tab/>
        <w:t xml:space="preserve">*** Current Signatory’s - William Chilman, Carrie </w:t>
      </w:r>
      <w:proofErr w:type="spellStart"/>
      <w:r w:rsidRPr="00BF1CC8">
        <w:t>Bleise</w:t>
      </w:r>
      <w:proofErr w:type="spellEnd"/>
      <w:r w:rsidRPr="00BF1CC8">
        <w:t>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2012</w:t>
      </w:r>
      <w:r w:rsidRPr="00BF1CC8">
        <w:t xml:space="preserve"> –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2004</w:t>
      </w:r>
      <w:r w:rsidRPr="00BF1CC8">
        <w:t xml:space="preserve"> -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Debt Retirement fund – 2017</w:t>
      </w:r>
      <w:r w:rsidRPr="00BF1CC8">
        <w:t xml:space="preserve"> -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/>
    <w:p w:rsidR="00A71E96" w:rsidRPr="00BF1CC8" w:rsidRDefault="00A71E96" w:rsidP="00A71E96">
      <w:r w:rsidRPr="00BF1CC8">
        <w:rPr>
          <w:b/>
        </w:rPr>
        <w:lastRenderedPageBreak/>
        <w:t xml:space="preserve">Debt Retirement Fund – School Bond Loan Fund </w:t>
      </w:r>
      <w:r w:rsidRPr="00BF1CC8">
        <w:t xml:space="preserve">- </w:t>
      </w:r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Hot Lunch</w:t>
      </w:r>
      <w:r w:rsidRPr="00BF1CC8">
        <w:t xml:space="preserve"> – </w:t>
      </w:r>
      <w:bookmarkStart w:id="5" w:name="_Hlk29561450"/>
      <w:r w:rsidRPr="00BF1CC8">
        <w:rPr>
          <w:b/>
        </w:rPr>
        <w:t>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bookmarkEnd w:id="5"/>
    <w:p w:rsidR="00A71E96" w:rsidRPr="00BF1CC8" w:rsidRDefault="00A71E96" w:rsidP="00A71E96">
      <w:r w:rsidRPr="00BF1CC8">
        <w:rPr>
          <w:b/>
        </w:rPr>
        <w:t>Athletic Fund –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b/>
        </w:rPr>
        <w:t>Arbiter Sports Fund -– @ Arbiter Pay -</w:t>
      </w:r>
      <w:r w:rsidRPr="00BF1CC8">
        <w:t xml:space="preserve"> two signatures: Superintendent, Business Manager, Superintendent Secretary</w:t>
      </w:r>
    </w:p>
    <w:p w:rsidR="00A71E96" w:rsidRPr="00BF1CC8" w:rsidRDefault="00A71E96" w:rsidP="00A71E96">
      <w:r w:rsidRPr="00BF1CC8">
        <w:rPr>
          <w:b/>
        </w:rPr>
        <w:tab/>
      </w:r>
      <w:r w:rsidRPr="00BF1CC8">
        <w:t xml:space="preserve">*** Current Signatory’s - William Chilman, Rodney Freeze, Carrie </w:t>
      </w:r>
      <w:proofErr w:type="spellStart"/>
      <w:r w:rsidRPr="00BF1CC8">
        <w:t>Bleise</w:t>
      </w:r>
      <w:proofErr w:type="spellEnd"/>
    </w:p>
    <w:p w:rsidR="00A71E96" w:rsidRPr="00BF1CC8" w:rsidRDefault="00A71E96" w:rsidP="00A71E96">
      <w:pPr>
        <w:rPr>
          <w:b/>
        </w:rPr>
      </w:pPr>
      <w:r w:rsidRPr="00BF1CC8">
        <w:rPr>
          <w:b/>
        </w:rPr>
        <w:t xml:space="preserve"> Revolving Green Fund</w:t>
      </w:r>
      <w:r w:rsidRPr="00BF1CC8">
        <w:t>-</w:t>
      </w:r>
      <w:r w:rsidRPr="00BF1CC8">
        <w:rPr>
          <w:b/>
        </w:rPr>
        <w:t xml:space="preserve"> Isabella Bank -</w:t>
      </w:r>
      <w:r w:rsidRPr="00BF1CC8">
        <w:t xml:space="preserve"> two signatures:  Superintendent, Business Manager, or Board Member.</w:t>
      </w:r>
    </w:p>
    <w:p w:rsidR="00A71E96" w:rsidRPr="00BF1CC8" w:rsidRDefault="00A71E96" w:rsidP="00A71E96">
      <w:r w:rsidRPr="00BF1CC8">
        <w:tab/>
        <w:t>*** Current Signatory’s - William Chilman, Rodney Freeze, Denise McBride, Robert Pasch, Curt Gottschalk, Rod Cole</w:t>
      </w:r>
    </w:p>
    <w:p w:rsidR="00A71E96" w:rsidRPr="00BF1CC8" w:rsidRDefault="00A71E96" w:rsidP="00A71E96">
      <w:r w:rsidRPr="00BF1CC8">
        <w:rPr>
          <w:rStyle w:val="Strong"/>
        </w:rPr>
        <w:t xml:space="preserve">Purchase orders - </w:t>
      </w:r>
      <w:r w:rsidRPr="00BF1CC8">
        <w:t xml:space="preserve">two </w:t>
      </w:r>
      <w:r w:rsidRPr="00BF1CC8">
        <w:rPr>
          <w:rStyle w:val="scayt-misspell-word"/>
        </w:rPr>
        <w:t>signatures</w:t>
      </w:r>
      <w:r w:rsidRPr="00BF1CC8">
        <w:t>: Secondary Principal, or Elementary Principal, or Department Directors, and Superintendent and/or Board Member, and/or Business Manager.</w:t>
      </w:r>
    </w:p>
    <w:p w:rsidR="00A71E96" w:rsidRPr="00BF1CC8" w:rsidRDefault="00A71E96" w:rsidP="00A71E96">
      <w:r w:rsidRPr="00BF1CC8">
        <w:rPr>
          <w:rStyle w:val="Strong"/>
        </w:rPr>
        <w:t>Credit Card</w:t>
      </w:r>
      <w:r w:rsidRPr="00BF1CC8">
        <w:t xml:space="preserve"> - two </w:t>
      </w:r>
      <w:r w:rsidRPr="00BF1CC8">
        <w:rPr>
          <w:rStyle w:val="scayt-misspell-word"/>
        </w:rPr>
        <w:t>signatures</w:t>
      </w:r>
      <w:r w:rsidRPr="00BF1CC8">
        <w:t xml:space="preserve">: Superintendent, Business Manager, Superintendent Secretary and Board Member. </w:t>
      </w:r>
    </w:p>
    <w:p w:rsidR="00BD43CB" w:rsidRDefault="006C3A04" w:rsidP="00A76687">
      <w:pPr>
        <w:contextualSpacing/>
      </w:pPr>
      <w:r>
        <w:t xml:space="preserve"> </w:t>
      </w:r>
      <w:r w:rsidR="00985E7F">
        <w:tab/>
      </w:r>
      <w:r>
        <w:t xml:space="preserve"> </w:t>
      </w:r>
      <w:r w:rsidR="00BD43CB">
        <w:t xml:space="preserve">Motion by </w:t>
      </w:r>
      <w:r w:rsidR="00BF1CC8">
        <w:t>Tom Gross</w:t>
      </w:r>
      <w:r w:rsidR="00BD43CB">
        <w:t xml:space="preserve">, seconded by </w:t>
      </w:r>
      <w:r w:rsidR="00BF1CC8">
        <w:t>Heather Curtiss</w:t>
      </w:r>
      <w:r w:rsidR="00BD43CB">
        <w:t xml:space="preserve"> to approve </w:t>
      </w:r>
      <w:proofErr w:type="spellStart"/>
      <w:r w:rsidR="00BD43CB">
        <w:t>Thrun</w:t>
      </w:r>
      <w:proofErr w:type="spellEnd"/>
      <w:r w:rsidR="00BD43CB">
        <w:t xml:space="preserve"> Law Firm, Inc. o</w:t>
      </w:r>
      <w:r w:rsidR="008C475A">
        <w:t>f Lansing as our attorney for 20</w:t>
      </w:r>
      <w:r w:rsidR="00BF1CC8">
        <w:t>20</w:t>
      </w:r>
      <w:r w:rsidR="00BD43CB">
        <w:t xml:space="preserve">.  Motion carried </w:t>
      </w:r>
      <w:r w:rsidR="00BF1CC8">
        <w:t>5</w:t>
      </w:r>
      <w:r w:rsidR="00BD43CB">
        <w:t>/0.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  <w:t xml:space="preserve">Motion by </w:t>
      </w:r>
      <w:r w:rsidR="00BF1CC8">
        <w:t>Heather Curtiss</w:t>
      </w:r>
      <w:r>
        <w:t xml:space="preserve">, seconded by </w:t>
      </w:r>
      <w:r w:rsidR="00BF1CC8">
        <w:t>Tom Gross</w:t>
      </w:r>
      <w:r>
        <w:t xml:space="preserve"> to have legal notices published in the Morning Sun.  Motion carried </w:t>
      </w:r>
      <w:r w:rsidR="00BF1CC8">
        <w:t>5</w:t>
      </w:r>
      <w:r>
        <w:t>/0.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  <w:t xml:space="preserve">Motion by </w:t>
      </w:r>
      <w:r w:rsidR="00765805">
        <w:t xml:space="preserve">Ron </w:t>
      </w:r>
      <w:proofErr w:type="spellStart"/>
      <w:r w:rsidR="00765805">
        <w:t>Neyer</w:t>
      </w:r>
      <w:proofErr w:type="spellEnd"/>
      <w:r>
        <w:t>, seconded by</w:t>
      </w:r>
      <w:r w:rsidR="00765805">
        <w:t xml:space="preserve"> </w:t>
      </w:r>
      <w:r w:rsidR="00BF1CC8">
        <w:t>Tom Gross</w:t>
      </w:r>
      <w:r>
        <w:t xml:space="preserve"> to adjourn at </w:t>
      </w:r>
      <w:r w:rsidR="00141706">
        <w:t>6:</w:t>
      </w:r>
      <w:r w:rsidR="00BF1CC8">
        <w:t>45</w:t>
      </w:r>
      <w:r w:rsidR="00033528">
        <w:t xml:space="preserve"> </w:t>
      </w:r>
      <w:r w:rsidR="008C475A">
        <w:t>p.m.</w:t>
      </w:r>
    </w:p>
    <w:p w:rsidR="00BD43CB" w:rsidRDefault="00BD43CB" w:rsidP="00A76687">
      <w:pPr>
        <w:contextualSpacing/>
      </w:pPr>
    </w:p>
    <w:p w:rsidR="00141706" w:rsidRDefault="00BD43CB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D43CB" w:rsidRDefault="00141706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D43CB">
        <w:t>Recording Secretary,</w:t>
      </w:r>
    </w:p>
    <w:p w:rsidR="00BD43CB" w:rsidRDefault="00BD43CB" w:rsidP="00A76687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 </w:t>
      </w:r>
      <w:proofErr w:type="spellStart"/>
      <w:r>
        <w:t>Bleise</w:t>
      </w:r>
      <w:proofErr w:type="spellEnd"/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>___________________________________</w:t>
      </w:r>
    </w:p>
    <w:p w:rsidR="00BD43CB" w:rsidRDefault="008C475A" w:rsidP="00A76687">
      <w:pPr>
        <w:contextualSpacing/>
      </w:pPr>
      <w:r>
        <w:t>Denise McBride</w:t>
      </w:r>
      <w:r w:rsidR="00BD43CB">
        <w:t>, President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>___________________________________</w:t>
      </w:r>
    </w:p>
    <w:p w:rsidR="00BD43CB" w:rsidRDefault="00141706" w:rsidP="00A76687">
      <w:pPr>
        <w:contextualSpacing/>
      </w:pPr>
      <w:r>
        <w:t>Curt Gottschalk</w:t>
      </w:r>
      <w:r w:rsidR="00BD43CB">
        <w:t>, Secretary</w:t>
      </w: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</w:p>
    <w:p w:rsidR="00BD43CB" w:rsidRDefault="00BD43CB" w:rsidP="00A76687">
      <w:pPr>
        <w:contextualSpacing/>
      </w:pPr>
      <w:r>
        <w:tab/>
      </w:r>
    </w:p>
    <w:p w:rsidR="00C46ED7" w:rsidRDefault="00C46ED7" w:rsidP="00A76687">
      <w:pPr>
        <w:contextualSpacing/>
      </w:pPr>
    </w:p>
    <w:sectPr w:rsidR="00C46ED7" w:rsidSect="008513B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87"/>
    <w:rsid w:val="00033528"/>
    <w:rsid w:val="0003438D"/>
    <w:rsid w:val="000466AF"/>
    <w:rsid w:val="000A1BAE"/>
    <w:rsid w:val="00141706"/>
    <w:rsid w:val="00152263"/>
    <w:rsid w:val="00166C22"/>
    <w:rsid w:val="00176419"/>
    <w:rsid w:val="001B2EB2"/>
    <w:rsid w:val="001B31A1"/>
    <w:rsid w:val="002109D9"/>
    <w:rsid w:val="002658EE"/>
    <w:rsid w:val="002C1295"/>
    <w:rsid w:val="00396767"/>
    <w:rsid w:val="003E085E"/>
    <w:rsid w:val="004E44CC"/>
    <w:rsid w:val="004E5A7D"/>
    <w:rsid w:val="00513083"/>
    <w:rsid w:val="0053201F"/>
    <w:rsid w:val="00572319"/>
    <w:rsid w:val="005848B6"/>
    <w:rsid w:val="005A4A91"/>
    <w:rsid w:val="005C4936"/>
    <w:rsid w:val="00660B6B"/>
    <w:rsid w:val="006C3A04"/>
    <w:rsid w:val="006D3D77"/>
    <w:rsid w:val="00712246"/>
    <w:rsid w:val="00712D2F"/>
    <w:rsid w:val="00727B84"/>
    <w:rsid w:val="00765805"/>
    <w:rsid w:val="007D68EC"/>
    <w:rsid w:val="00835787"/>
    <w:rsid w:val="008513B7"/>
    <w:rsid w:val="00885AF2"/>
    <w:rsid w:val="008C475A"/>
    <w:rsid w:val="008D18EF"/>
    <w:rsid w:val="00943A65"/>
    <w:rsid w:val="00985E7F"/>
    <w:rsid w:val="009F590D"/>
    <w:rsid w:val="00A71E96"/>
    <w:rsid w:val="00A76687"/>
    <w:rsid w:val="00B905E4"/>
    <w:rsid w:val="00B913AD"/>
    <w:rsid w:val="00BC1F63"/>
    <w:rsid w:val="00BD43CB"/>
    <w:rsid w:val="00BF1CC8"/>
    <w:rsid w:val="00C243BB"/>
    <w:rsid w:val="00C372B9"/>
    <w:rsid w:val="00C46ED7"/>
    <w:rsid w:val="00C7535B"/>
    <w:rsid w:val="00DC57CA"/>
    <w:rsid w:val="00DD3290"/>
    <w:rsid w:val="00E3441C"/>
    <w:rsid w:val="00E81BDF"/>
    <w:rsid w:val="00F126CC"/>
    <w:rsid w:val="00F25199"/>
    <w:rsid w:val="00F36A99"/>
    <w:rsid w:val="00F73AFA"/>
    <w:rsid w:val="00FB6CF1"/>
    <w:rsid w:val="00FD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E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E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71E96"/>
    <w:rPr>
      <w:b/>
      <w:bCs/>
    </w:rPr>
  </w:style>
  <w:style w:type="character" w:customStyle="1" w:styleId="scayt-misspell-word">
    <w:name w:val="scayt-misspell-word"/>
    <w:rsid w:val="00A71E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5E4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71E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71E96"/>
    <w:rPr>
      <w:b/>
      <w:bCs/>
    </w:rPr>
  </w:style>
  <w:style w:type="character" w:customStyle="1" w:styleId="scayt-misspell-word">
    <w:name w:val="scayt-misspell-word"/>
    <w:rsid w:val="00A71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Bleise</dc:creator>
  <cp:lastModifiedBy>Windows User</cp:lastModifiedBy>
  <cp:revision>2</cp:revision>
  <cp:lastPrinted>2015-01-20T13:53:00Z</cp:lastPrinted>
  <dcterms:created xsi:type="dcterms:W3CDTF">2020-03-18T21:22:00Z</dcterms:created>
  <dcterms:modified xsi:type="dcterms:W3CDTF">2020-03-18T21:22:00Z</dcterms:modified>
</cp:coreProperties>
</file>