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2546"/>
        <w:gridCol w:w="6995"/>
        <w:gridCol w:w="2708"/>
        <w:gridCol w:w="1494"/>
      </w:tblGrid>
      <w:tr w:rsidR="002103EC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2103EC" w:rsidRPr="002103EC" w:rsidRDefault="00034FD0" w:rsidP="0069498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0" w:name="_Hlk492312434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2103EC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2103EC" w:rsidRPr="002103EC" w:rsidRDefault="00034FD0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2103EC" w:rsidRPr="002103EC" w:rsidRDefault="00034FD0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ANFRE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986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DC397A" w:rsidRPr="0069498F" w:rsidRDefault="00034FD0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1:  Animal and People  </w:t>
            </w:r>
          </w:p>
        </w:tc>
        <w:tc>
          <w:tcPr>
            <w:tcW w:w="2546" w:type="dxa"/>
            <w:vMerge w:val="restart"/>
            <w:vAlign w:val="center"/>
          </w:tcPr>
          <w:p w:rsidR="00DC397A" w:rsidRPr="000A1247" w:rsidRDefault="00034FD0" w:rsidP="00694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1:</w:t>
            </w:r>
          </w:p>
          <w:p w:rsidR="00034FD0" w:rsidRPr="000A1247" w:rsidRDefault="00034FD0" w:rsidP="00694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Importance of Animals</w:t>
            </w:r>
          </w:p>
        </w:tc>
        <w:tc>
          <w:tcPr>
            <w:tcW w:w="6995" w:type="dxa"/>
            <w:vAlign w:val="center"/>
          </w:tcPr>
          <w:p w:rsidR="00DC397A" w:rsidRDefault="000A1247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Explain the meaning of the animal industry.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Identify ways animals help people.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Identify trends in the animal industry.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Trace the domestication of animals.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Describe the role of science in animal production.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List the names of common animals based on sex classification and age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Explain the meaning of animal well-being.</w:t>
            </w:r>
          </w:p>
          <w:p w:rsidR="000A1247" w:rsidRDefault="000A1247" w:rsidP="004A7E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Identify environmental concerns associated with animal products.</w:t>
            </w:r>
          </w:p>
          <w:p w:rsidR="00ED6DB8" w:rsidRDefault="00ED6DB8" w:rsidP="00ED6DB8">
            <w:pPr>
              <w:rPr>
                <w:rFonts w:ascii="Times New Roman" w:hAnsi="Times New Roman" w:cs="Times New Roman"/>
                <w:sz w:val="24"/>
              </w:rPr>
            </w:pPr>
          </w:p>
          <w:p w:rsidR="00ED6DB8" w:rsidRPr="00ED6DB8" w:rsidRDefault="00ED6DB8" w:rsidP="00ED6DB8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omestication and distribution.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708" w:type="dxa"/>
            <w:vMerge w:val="restart"/>
            <w:vAlign w:val="center"/>
          </w:tcPr>
          <w:p w:rsidR="00DC397A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Domestication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Industry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Marketing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Processing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Production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Selections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Services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Supplies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Animal Well-Being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By-Products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Castration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Companion Animal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Dairy Cattle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Euthanasia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Factory Farm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Life Science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Livestock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Meat Animals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Mohair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Neutering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Ration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Reproduction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Spaying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Veterinary Medicine</w:t>
            </w:r>
          </w:p>
          <w:p w:rsidR="00034FD0" w:rsidRPr="00034FD0" w:rsidRDefault="00034FD0" w:rsidP="00DC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FD0"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494" w:type="dxa"/>
            <w:vMerge w:val="restart"/>
            <w:vAlign w:val="center"/>
          </w:tcPr>
          <w:p w:rsidR="00DC397A" w:rsidRPr="0069498F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DC397A" w:rsidRDefault="00DC397A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DC397A" w:rsidRPr="00D163F7" w:rsidRDefault="00DC397A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DC397A" w:rsidRPr="0074079A" w:rsidRDefault="00DC397A" w:rsidP="00DC3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DC397A" w:rsidRPr="00DC397A" w:rsidRDefault="00DC397A" w:rsidP="00DC3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DC397A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B6060D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B6060D" w:rsidRPr="002103EC" w:rsidRDefault="00911976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Zoology</w:t>
            </w:r>
          </w:p>
        </w:tc>
      </w:tr>
      <w:tr w:rsidR="00B6060D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B6060D" w:rsidRPr="002103EC" w:rsidRDefault="00911976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AFNRE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B6060D" w:rsidRPr="0069498F" w:rsidRDefault="00911976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2:  Principles of Animal Science</w:t>
            </w:r>
          </w:p>
        </w:tc>
        <w:tc>
          <w:tcPr>
            <w:tcW w:w="2546" w:type="dxa"/>
            <w:vMerge w:val="restart"/>
            <w:vAlign w:val="center"/>
          </w:tcPr>
          <w:p w:rsidR="00B6060D" w:rsidRPr="000A1247" w:rsidRDefault="00911976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2:</w:t>
            </w:r>
          </w:p>
          <w:p w:rsidR="00911976" w:rsidRPr="000A1247" w:rsidRDefault="00911976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Animals as Organisms</w:t>
            </w:r>
          </w:p>
        </w:tc>
        <w:tc>
          <w:tcPr>
            <w:tcW w:w="6995" w:type="dxa"/>
            <w:vAlign w:val="center"/>
          </w:tcPr>
          <w:p w:rsidR="00B6060D" w:rsidRDefault="000A1247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Objectives:  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Explain taxonomy and scientific names.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List and describe the major animal groups.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Identify the life processes of animals.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Explain the structural basis of animals.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Describe the anatomy of common animals.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Explain the structure and parts of bones.</w:t>
            </w:r>
          </w:p>
          <w:p w:rsidR="000A1247" w:rsidRDefault="000A1247" w:rsidP="004A7E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Identify the major organ systems of animals and explain the physiology.</w:t>
            </w:r>
          </w:p>
          <w:p w:rsidR="007741E7" w:rsidRDefault="007741E7" w:rsidP="007741E7">
            <w:pPr>
              <w:rPr>
                <w:rFonts w:ascii="Times New Roman" w:hAnsi="Times New Roman" w:cs="Times New Roman"/>
                <w:sz w:val="24"/>
              </w:rPr>
            </w:pPr>
          </w:p>
          <w:p w:rsidR="00BA19C9" w:rsidRDefault="007741E7" w:rsidP="007741E7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I.B.2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Apply principles of comparative anatomy and physiology to uses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within various animal systems.</w:t>
            </w:r>
          </w:p>
          <w:p w:rsidR="00BA19C9" w:rsidRDefault="00BA19C9" w:rsidP="007741E7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BA19C9" w:rsidRDefault="00BA19C9" w:rsidP="007741E7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I.C.1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Describe basic functions of ani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mal cells, organs and systems.</w:t>
            </w:r>
          </w:p>
          <w:p w:rsidR="00BA19C9" w:rsidRPr="007741E7" w:rsidRDefault="00BA19C9" w:rsidP="007741E7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I.C.2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Explain how the components and systems of animal anatomy and physiology relate to the 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production and use of animals.</w:t>
            </w:r>
          </w:p>
        </w:tc>
        <w:tc>
          <w:tcPr>
            <w:tcW w:w="2708" w:type="dxa"/>
            <w:vMerge w:val="restart"/>
            <w:vAlign w:val="center"/>
          </w:tcPr>
          <w:p w:rsidR="00B6060D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Cartilage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Division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Specialization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Circulatory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Connective Tissue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Digestive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Epithelial Tissue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Excretory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Growth Plate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Integumentary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Invertebrate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Kingdom Animalia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Lymphatic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Mammal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Marrow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Meiosis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Mitosis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Muscular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Muscular Tissue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Nervous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Nervous Tissue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Reproductive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Skeletal System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</w:p>
          <w:p w:rsid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Vertebrae</w:t>
            </w:r>
          </w:p>
          <w:p w:rsidR="00911976" w:rsidRPr="00911976" w:rsidRDefault="00911976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Vertebrate</w:t>
            </w:r>
          </w:p>
        </w:tc>
        <w:tc>
          <w:tcPr>
            <w:tcW w:w="1494" w:type="dxa"/>
            <w:vMerge w:val="restart"/>
            <w:vAlign w:val="center"/>
          </w:tcPr>
          <w:p w:rsidR="00B6060D" w:rsidRPr="0069498F" w:rsidRDefault="00B6060D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B6060D" w:rsidRDefault="00B6060D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B6060D" w:rsidRPr="00D163F7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B6060D" w:rsidRPr="0074079A" w:rsidRDefault="00B6060D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B6060D" w:rsidRPr="00DC397A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B6060D" w:rsidRDefault="00B6060D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911976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Zoology</w:t>
            </w:r>
          </w:p>
        </w:tc>
      </w:tr>
      <w:tr w:rsidR="008117A1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8117A1" w:rsidRPr="002103EC" w:rsidRDefault="00911976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ANFRE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E046D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2:  Principles</w:t>
            </w:r>
            <w:r w:rsidR="00911976">
              <w:rPr>
                <w:rFonts w:ascii="Times New Roman" w:hAnsi="Times New Roman" w:cs="Times New Roman"/>
                <w:b/>
                <w:sz w:val="32"/>
              </w:rPr>
              <w:t xml:space="preserve"> of Animal Science</w:t>
            </w:r>
          </w:p>
        </w:tc>
        <w:tc>
          <w:tcPr>
            <w:tcW w:w="2546" w:type="dxa"/>
            <w:vMerge w:val="restart"/>
            <w:vAlign w:val="center"/>
          </w:tcPr>
          <w:p w:rsidR="008117A1" w:rsidRPr="000A1247" w:rsidRDefault="00911976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3:</w:t>
            </w:r>
          </w:p>
          <w:p w:rsidR="00911976" w:rsidRPr="0069498F" w:rsidRDefault="00911976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 Nutrition and Feeding</w:t>
            </w:r>
          </w:p>
        </w:tc>
        <w:tc>
          <w:tcPr>
            <w:tcW w:w="6995" w:type="dxa"/>
            <w:vAlign w:val="center"/>
          </w:tcPr>
          <w:p w:rsidR="008117A1" w:rsidRDefault="000A1247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0A1247" w:rsidRPr="004A7E7F" w:rsidRDefault="004A7E7F" w:rsidP="004A7E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247" w:rsidRPr="004A7E7F">
              <w:rPr>
                <w:rFonts w:ascii="Times New Roman" w:hAnsi="Times New Roman" w:cs="Times New Roman"/>
                <w:sz w:val="24"/>
              </w:rPr>
              <w:t>List the major nutrients needs of animals and describe the purpose of each.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Contrast feed requirements with structure of digestive systems.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Describe the ways animal use nutrients.</w:t>
            </w:r>
          </w:p>
          <w:p w:rsidR="000A1247" w:rsidRPr="004A7E7F" w:rsidRDefault="000A1247" w:rsidP="004A7E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Describe the types of feedstuffs.</w:t>
            </w:r>
          </w:p>
          <w:p w:rsidR="004A7E7F" w:rsidRPr="004A7E7F" w:rsidRDefault="004A7E7F" w:rsidP="004A7E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Explain how animals are fed.</w:t>
            </w:r>
          </w:p>
          <w:p w:rsidR="000A1247" w:rsidRDefault="004A7E7F" w:rsidP="004A7E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4A7E7F">
              <w:rPr>
                <w:rFonts w:ascii="Times New Roman" w:hAnsi="Times New Roman" w:cs="Times New Roman"/>
                <w:sz w:val="24"/>
              </w:rPr>
              <w:t>Describe how rations are formulated.</w:t>
            </w:r>
          </w:p>
          <w:p w:rsidR="00A714D0" w:rsidRDefault="00A714D0" w:rsidP="00A714D0">
            <w:pPr>
              <w:rPr>
                <w:rFonts w:ascii="Times New Roman" w:hAnsi="Times New Roman" w:cs="Times New Roman"/>
                <w:sz w:val="24"/>
              </w:rPr>
            </w:pPr>
          </w:p>
          <w:p w:rsidR="00A714D0" w:rsidRDefault="00A714D0" w:rsidP="00A714D0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I.A.3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Describe trends in the 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animal  </w:t>
            </w:r>
          </w:p>
          <w:p w:rsidR="00A714D0" w:rsidRDefault="00A714D0" w:rsidP="00A714D0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systems industry.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I.D.1 (Animal Health &amp; Nutrition):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Formulate feed rations to provide for the 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nutritional needs of animals. </w:t>
            </w:r>
          </w:p>
          <w:p w:rsidR="00A714D0" w:rsidRPr="00A714D0" w:rsidRDefault="00A714D0" w:rsidP="00A714D0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I.B.2 (Animal Health &amp; Nutrition):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Assess whether the nutritional requirements of a given animal are being met by recording performance a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nd comparing feed variations.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I.B.3 (Animal Health &amp; Nutrition):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Design a nutritional plan for a given animal with a clearly stated outcome. </w:t>
            </w:r>
            <w:r w:rsidRPr="00AF2236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708" w:type="dxa"/>
            <w:vMerge w:val="restart"/>
            <w:vAlign w:val="center"/>
          </w:tcPr>
          <w:p w:rsidR="008117A1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Abomasum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Amino Acids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Balanced Rations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Calorie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Carbohydrate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Carnivore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Concentrate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 Analysis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Feedstuff</w:t>
            </w:r>
          </w:p>
          <w:p w:rsidR="00911976" w:rsidRDefault="00911976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Fiber</w:t>
            </w:r>
          </w:p>
          <w:p w:rsidR="00911976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Access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Herbivore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Lactation ration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Lipid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Mineral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Omasum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Omnivore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Palatability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 Square Method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Permanent Pasture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Reproduction Ration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Reticulum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Roughage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Rumen</w:t>
            </w:r>
          </w:p>
          <w:p w:rsidR="00CC4500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Scheduled Feeding</w:t>
            </w:r>
          </w:p>
          <w:p w:rsidR="00CC4500" w:rsidRPr="00911976" w:rsidRDefault="00CC4500" w:rsidP="0081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CC4500" w:rsidRP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00">
              <w:rPr>
                <w:rFonts w:ascii="Times New Roman" w:hAnsi="Times New Roman" w:cs="Times New Roman"/>
                <w:sz w:val="20"/>
                <w:szCs w:val="20"/>
              </w:rPr>
              <w:t>Stomach</w:t>
            </w:r>
          </w:p>
          <w:p w:rsidR="00CC4500" w:rsidRP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00">
              <w:rPr>
                <w:rFonts w:ascii="Times New Roman" w:hAnsi="Times New Roman" w:cs="Times New Roman"/>
                <w:sz w:val="20"/>
                <w:szCs w:val="20"/>
              </w:rPr>
              <w:t>Supplement</w:t>
            </w:r>
          </w:p>
          <w:p w:rsidR="00CC4500" w:rsidRP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00">
              <w:rPr>
                <w:rFonts w:ascii="Times New Roman" w:hAnsi="Times New Roman" w:cs="Times New Roman"/>
                <w:sz w:val="20"/>
                <w:szCs w:val="20"/>
              </w:rPr>
              <w:t>Temporary Pastures</w:t>
            </w: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00">
              <w:rPr>
                <w:rFonts w:ascii="Times New Roman" w:hAnsi="Times New Roman" w:cs="Times New Roman"/>
                <w:sz w:val="20"/>
                <w:szCs w:val="20"/>
              </w:rPr>
              <w:t>Vitamin</w:t>
            </w: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00" w:rsidRPr="0069498F" w:rsidRDefault="00CC4500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8117A1" w:rsidRPr="0074079A" w:rsidRDefault="008117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8117A1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8117A1" w:rsidRPr="002103EC" w:rsidRDefault="00CC4500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AFNRE 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>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CC4500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2: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 Principles of Animal Science</w:t>
            </w:r>
          </w:p>
        </w:tc>
        <w:tc>
          <w:tcPr>
            <w:tcW w:w="2546" w:type="dxa"/>
            <w:vMerge w:val="restart"/>
            <w:vAlign w:val="center"/>
          </w:tcPr>
          <w:p w:rsidR="008117A1" w:rsidRPr="000A1247" w:rsidRDefault="00CC4500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4:</w:t>
            </w:r>
          </w:p>
          <w:p w:rsidR="00CC4500" w:rsidRPr="0069498F" w:rsidRDefault="00CC4500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 Health</w:t>
            </w:r>
          </w:p>
        </w:tc>
        <w:tc>
          <w:tcPr>
            <w:tcW w:w="6995" w:type="dxa"/>
            <w:vAlign w:val="center"/>
          </w:tcPr>
          <w:p w:rsidR="008117A1" w:rsidRDefault="004A7E7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animal health, normal behavior, and abnormal behavior.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impact of environment on animal health.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and explain the economic losses caused by poor animal health.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common disease and parasites of animals.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how good health is maintained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Select practices for treating disease.</w:t>
            </w:r>
          </w:p>
          <w:p w:rsidR="00A714D0" w:rsidRDefault="00A714D0" w:rsidP="00A714D0">
            <w:pPr>
              <w:rPr>
                <w:rFonts w:ascii="Times New Roman" w:hAnsi="Times New Roman" w:cs="Times New Roman"/>
                <w:sz w:val="24"/>
              </w:rPr>
            </w:pPr>
          </w:p>
          <w:p w:rsidR="00A714D0" w:rsidRPr="00A714D0" w:rsidRDefault="00A714D0" w:rsidP="00A714D0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I.C.1 (Animal Health &amp; Nutrition):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Prescribe and implement a prevention and treatment program for animal diseases, p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arasites and other disorders. </w:t>
            </w:r>
          </w:p>
        </w:tc>
        <w:tc>
          <w:tcPr>
            <w:tcW w:w="2708" w:type="dxa"/>
            <w:vMerge w:val="restart"/>
            <w:vAlign w:val="center"/>
          </w:tcPr>
          <w:p w:rsidR="008117A1" w:rsidRP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00">
              <w:rPr>
                <w:rFonts w:ascii="Times New Roman" w:hAnsi="Times New Roman" w:cs="Times New Roman"/>
                <w:sz w:val="20"/>
                <w:szCs w:val="20"/>
              </w:rPr>
              <w:t>Anaplasmosis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00">
              <w:rPr>
                <w:rFonts w:ascii="Times New Roman" w:hAnsi="Times New Roman" w:cs="Times New Roman"/>
                <w:sz w:val="20"/>
                <w:szCs w:val="20"/>
              </w:rPr>
              <w:t>Anthrax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Antibiotics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Bacteria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Balling Gun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</w:p>
          <w:p w:rsidR="00CC4500" w:rsidRDefault="004A7E7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Blackleg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Brucellosis</w:t>
            </w:r>
          </w:p>
          <w:p w:rsidR="00CC4500" w:rsidRDefault="004A7E7F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Coccidiosis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Colostrum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Contagious Disease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Disinfectant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 Syringe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Ectotherm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Endotherm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External Parasite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Foot and Mouth Disease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Grubs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Hog Cholera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Immunity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Implant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Injection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Parasite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Leptospirosis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Mastitis</w:t>
            </w:r>
          </w:p>
          <w:p w:rsidR="00CC4500" w:rsidRDefault="00CC4500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</w:p>
          <w:p w:rsidR="00CC4500" w:rsidRPr="0069498F" w:rsidRDefault="00CC4500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Noncontagious Disease</w:t>
            </w:r>
          </w:p>
        </w:tc>
        <w:tc>
          <w:tcPr>
            <w:tcW w:w="1494" w:type="dxa"/>
            <w:vMerge w:val="restart"/>
            <w:vAlign w:val="center"/>
          </w:tcPr>
          <w:p w:rsidR="008117A1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Oral Medication</w:t>
            </w: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Parasite</w:t>
            </w: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Pharmaceutical</w:t>
            </w: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Preconditioning</w:t>
            </w:r>
          </w:p>
          <w:p w:rsidR="00CC4500" w:rsidRDefault="00CC4500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6A3C">
              <w:rPr>
                <w:rFonts w:ascii="Times New Roman" w:hAnsi="Times New Roman" w:cs="Times New Roman"/>
                <w:sz w:val="20"/>
                <w:szCs w:val="20"/>
              </w:rPr>
              <w:t>rotozoa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Rabies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Sanitation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Shipping Fever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Sleeping Sickness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Topical Medication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Vital Signs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A3C" w:rsidRPr="00CC4500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8117A1" w:rsidRPr="0074079A" w:rsidRDefault="008117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696A3C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7B3C5B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7B3C5B" w:rsidRPr="002103EC" w:rsidRDefault="00696A3C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AFNRE 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>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696A3C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2: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 Principles of Animal Science</w:t>
            </w:r>
          </w:p>
        </w:tc>
        <w:tc>
          <w:tcPr>
            <w:tcW w:w="2546" w:type="dxa"/>
            <w:vMerge w:val="restart"/>
            <w:vAlign w:val="center"/>
          </w:tcPr>
          <w:p w:rsidR="007B3C5B" w:rsidRPr="000A1247" w:rsidRDefault="00696A3C" w:rsidP="007B3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5:</w:t>
            </w:r>
          </w:p>
          <w:p w:rsidR="00696A3C" w:rsidRPr="000A1247" w:rsidRDefault="00696A3C" w:rsidP="007B3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 Reproduction</w:t>
            </w:r>
          </w:p>
        </w:tc>
        <w:tc>
          <w:tcPr>
            <w:tcW w:w="6995" w:type="dxa"/>
            <w:vAlign w:val="center"/>
          </w:tcPr>
          <w:p w:rsidR="007B3C5B" w:rsidRDefault="004A7E7F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Explain the role of animal reproduction.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and describe the functions of the major reproductive organs.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phases of the estrous cycle.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phases of reproductive development in the life of an animal.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role of animal reproduction technology.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Evaluate breeding animals.</w:t>
            </w:r>
          </w:p>
          <w:p w:rsidR="00ED6DB8" w:rsidRDefault="00ED6DB8" w:rsidP="00ED6DB8">
            <w:pPr>
              <w:rPr>
                <w:rFonts w:ascii="Times New Roman" w:hAnsi="Times New Roman" w:cs="Times New Roman"/>
                <w:sz w:val="24"/>
              </w:rPr>
            </w:pPr>
          </w:p>
          <w:p w:rsidR="00ED6DB8" w:rsidRDefault="00ED6DB8" w:rsidP="00ED6DB8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</w:p>
          <w:p w:rsidR="00ED6DB8" w:rsidRDefault="00ED6DB8" w:rsidP="00ED6DB8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</w:p>
          <w:p w:rsidR="00ED6DB8" w:rsidRPr="00ED6DB8" w:rsidRDefault="00ED6DB8" w:rsidP="00ED6D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7B3C5B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Accelerated Lambing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Anestrus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Artificial Insemination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Breeding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Copulation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Crossbreeding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Embryo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Embryo Transfer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Estrous Cycle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Estrous Synchronization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Estrus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Fertilization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Fetus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Gamete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 Engineering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Incubation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Insemination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Lactation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Insemination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Ovary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Ovulation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Parturition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Testing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Pregnant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Records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Progeny Testing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Puberty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Purebred Animal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Reproductive Efficiency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Scrotum</w:t>
            </w:r>
          </w:p>
          <w:p w:rsid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Sexed Semen</w:t>
            </w:r>
          </w:p>
          <w:p w:rsidR="00696A3C" w:rsidRPr="00696A3C" w:rsidRDefault="00696A3C" w:rsidP="007B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Reproduction</w:t>
            </w:r>
          </w:p>
        </w:tc>
        <w:tc>
          <w:tcPr>
            <w:tcW w:w="1494" w:type="dxa"/>
            <w:vMerge w:val="restart"/>
            <w:vAlign w:val="center"/>
          </w:tcPr>
          <w:p w:rsidR="007B3C5B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Spawning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Sperm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Testicle</w:t>
            </w:r>
          </w:p>
          <w:p w:rsid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Appraisal</w:t>
            </w:r>
          </w:p>
          <w:p w:rsidR="00696A3C" w:rsidRPr="00696A3C" w:rsidRDefault="00696A3C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Zygote</w:t>
            </w: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696A3C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7B3C5B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7B3C5B" w:rsidRPr="002103EC" w:rsidRDefault="00696A3C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AFNRE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696A3C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2: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 Principles of Animal Science</w:t>
            </w:r>
          </w:p>
        </w:tc>
        <w:tc>
          <w:tcPr>
            <w:tcW w:w="2546" w:type="dxa"/>
            <w:vMerge w:val="restart"/>
            <w:vAlign w:val="center"/>
          </w:tcPr>
          <w:p w:rsidR="007B3C5B" w:rsidRPr="000A1247" w:rsidRDefault="00696A3C" w:rsidP="002D3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6:</w:t>
            </w:r>
          </w:p>
          <w:p w:rsidR="00696A3C" w:rsidRPr="0069498F" w:rsidRDefault="00696A3C" w:rsidP="002D3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 Biotechnology</w:t>
            </w:r>
          </w:p>
        </w:tc>
        <w:tc>
          <w:tcPr>
            <w:tcW w:w="6995" w:type="dxa"/>
            <w:vAlign w:val="center"/>
          </w:tcPr>
          <w:p w:rsidR="007B3C5B" w:rsidRDefault="004A7E7F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4A7E7F" w:rsidRDefault="00C66C15" w:rsidP="004A7E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Explain biotechnology </w:t>
            </w:r>
            <w:r w:rsidR="004A7E7F">
              <w:rPr>
                <w:rFonts w:ascii="Times New Roman" w:hAnsi="Times New Roman" w:cs="Times New Roman"/>
                <w:sz w:val="24"/>
              </w:rPr>
              <w:t>and how it is used.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role of genetics in animal productions and biotechnology.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Distinguish between organismic biotechnology and molecular biotechnology.</w:t>
            </w:r>
          </w:p>
          <w:p w:rsidR="004A7E7F" w:rsidRDefault="004A7E7F" w:rsidP="004A7E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molecular biotechnology</w:t>
            </w:r>
            <w:r w:rsidR="00C66C15">
              <w:rPr>
                <w:rFonts w:ascii="Times New Roman" w:hAnsi="Times New Roman" w:cs="Times New Roman"/>
                <w:sz w:val="24"/>
              </w:rPr>
              <w:t>, including genetic engineering and recombinant DNA processes in animals.</w:t>
            </w:r>
          </w:p>
          <w:p w:rsidR="00C66C15" w:rsidRDefault="00C66C15" w:rsidP="004A7E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examples of organismic biotechnology.</w:t>
            </w:r>
          </w:p>
          <w:p w:rsidR="00C66C15" w:rsidRDefault="00C66C15" w:rsidP="004A7E7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issues associated with animal biotechnology.</w:t>
            </w:r>
          </w:p>
          <w:p w:rsidR="00A714D0" w:rsidRDefault="00A714D0" w:rsidP="00A714D0">
            <w:pPr>
              <w:rPr>
                <w:rFonts w:ascii="Times New Roman" w:hAnsi="Times New Roman" w:cs="Times New Roman"/>
                <w:sz w:val="24"/>
              </w:rPr>
            </w:pPr>
          </w:p>
          <w:p w:rsidR="00A714D0" w:rsidRPr="00A714D0" w:rsidRDefault="00A714D0" w:rsidP="00A714D0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I.A.4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Recognize the historical, social, cultural and potential applications of biotechnology in the animal systems industry. </w:t>
            </w:r>
          </w:p>
        </w:tc>
        <w:tc>
          <w:tcPr>
            <w:tcW w:w="2708" w:type="dxa"/>
            <w:vMerge w:val="restart"/>
            <w:vAlign w:val="center"/>
          </w:tcPr>
          <w:p w:rsidR="007B3C5B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Allele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Biotechnology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Atom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Chromosome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Dominant Trait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Sequencing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 Transfer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 Code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Genotype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Heredity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Heterozygous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Microinjection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Biotechnology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Oocyte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Oocyte Transfer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Organismic Biotechnology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Particle Injection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Phenotype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Punnett Square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Recessive Trait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Recombinant DNA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Superovulation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Synthetic Biology</w:t>
            </w:r>
          </w:p>
          <w:p w:rsid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Transgenic Animal</w:t>
            </w:r>
          </w:p>
          <w:p w:rsidR="00EF2DF7" w:rsidRPr="00EF2DF7" w:rsidRDefault="00EF2DF7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7B3C5B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7B3C5B" w:rsidRPr="002103EC" w:rsidRDefault="00531600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Common Core 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E046D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3:  Food Animal Technology</w:t>
            </w:r>
          </w:p>
        </w:tc>
        <w:tc>
          <w:tcPr>
            <w:tcW w:w="2546" w:type="dxa"/>
            <w:vMerge w:val="restart"/>
            <w:vAlign w:val="center"/>
          </w:tcPr>
          <w:p w:rsidR="006E1B4D" w:rsidRPr="000A1247" w:rsidRDefault="00EF2DF7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9:</w:t>
            </w:r>
          </w:p>
          <w:p w:rsidR="00EF2DF7" w:rsidRPr="0082781D" w:rsidRDefault="00EF2DF7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Swine Production</w:t>
            </w:r>
          </w:p>
        </w:tc>
        <w:tc>
          <w:tcPr>
            <w:tcW w:w="6995" w:type="dxa"/>
            <w:vAlign w:val="center"/>
          </w:tcPr>
          <w:p w:rsidR="006E1B4D" w:rsidRDefault="00C66C15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the importance of swine production.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swine as an organism.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and describe common breeds of swine.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possibilities of pork productions.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pork production systems.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important management practices in swine production.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nutritional requirements of swine.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additives and withdrawal time.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health management practices for swine.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facility and equipment needs for swine.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“Pork Producer Code of Practice.”</w:t>
            </w: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I.F.1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Demonstrate safe animal handling and management techniques. 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I.B.3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Select animals for specific purposes and maximum performance bas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ed on anatomy and physiology. 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</w:p>
          <w:p w:rsidR="00BA19C9" w:rsidRP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do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mestication and distribution.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Classify animals according to hierarchical 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taxonomy and agriculture use.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I.G.1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Design animal housing, equipment and handling facilities for the major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of animal production.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708" w:type="dxa"/>
            <w:vMerge w:val="restart"/>
            <w:vAlign w:val="center"/>
          </w:tcPr>
          <w:p w:rsidR="002D64C8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 Production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Farrowing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Feeding Pig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Finishing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Gilt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Meat-Type-Hog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Needle Teeth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Pedigree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Piglet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Porcine Somatotropin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Porcine Stress Syndrome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Prolific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Pathogen Free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Tail Docking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  <w:p w:rsid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Ultrasonics</w:t>
            </w:r>
          </w:p>
          <w:p w:rsidR="00EF2DF7" w:rsidRPr="00EF2DF7" w:rsidRDefault="00EF2DF7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Withdrawal Time</w:t>
            </w:r>
          </w:p>
        </w:tc>
        <w:tc>
          <w:tcPr>
            <w:tcW w:w="1494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8E04A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7B3C5B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7B3C5B" w:rsidRPr="002103EC" w:rsidRDefault="00EF2DF7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ANFRE 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>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EF2DF7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3:  Feed Animal Technology</w:t>
            </w:r>
          </w:p>
        </w:tc>
        <w:tc>
          <w:tcPr>
            <w:tcW w:w="2546" w:type="dxa"/>
            <w:vMerge w:val="restart"/>
            <w:vAlign w:val="center"/>
          </w:tcPr>
          <w:p w:rsidR="00EF2DF7" w:rsidRPr="000A1247" w:rsidRDefault="00EF2DF7" w:rsidP="00EC29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11:</w:t>
            </w:r>
          </w:p>
          <w:p w:rsidR="00EF2DF7" w:rsidRPr="0069498F" w:rsidRDefault="00EF2DF7" w:rsidP="00EC2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Dairy Production</w:t>
            </w:r>
          </w:p>
        </w:tc>
        <w:tc>
          <w:tcPr>
            <w:tcW w:w="6995" w:type="dxa"/>
            <w:vAlign w:val="center"/>
          </w:tcPr>
          <w:p w:rsidR="007B3C5B" w:rsidRDefault="00C66C15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dairy industry.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dairy cattle as organisms.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dairy conformation and type.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common breeds of dairy cattle.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important management practices in dairy production.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reproduction in dairy cattle.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dairy feeding and nutrition.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how the environment is modified for dairy cattle.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health management practices with dairy cattle.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facility and equipment needs with dairy cattle.</w:t>
            </w:r>
          </w:p>
          <w:p w:rsidR="00C66C15" w:rsidRDefault="00C66C15" w:rsidP="00C66C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general considerations is showing dairy cattle.</w:t>
            </w:r>
          </w:p>
          <w:p w:rsidR="00BA19C9" w:rsidRDefault="00BA19C9" w:rsidP="00BA19C9">
            <w:pPr>
              <w:rPr>
                <w:rFonts w:ascii="Times New Roman" w:hAnsi="Times New Roman" w:cs="Times New Roman"/>
                <w:sz w:val="24"/>
              </w:rPr>
            </w:pP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I.F.1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Demonstrate safe animal handling and management techniques. </w:t>
            </w:r>
          </w:p>
          <w:p w:rsidR="00BA19C9" w:rsidRPr="00BA19C9" w:rsidRDefault="00BA19C9" w:rsidP="00BA19C9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I.B.3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Select animals for specific purposes and maximum performance bas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ed on anatomy and physiology.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do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mestication and distribution.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Classify animals according to hierarchical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taxonomy and agriculture use.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I.G.1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Design animal housing, equipment and handling facilities for the major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of animal production.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708" w:type="dxa"/>
            <w:vMerge w:val="restart"/>
            <w:vAlign w:val="center"/>
          </w:tcPr>
          <w:p w:rsidR="007B3C5B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Alveoli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Model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Cold Housing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Culling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Dairy Herd Improvement Program (DHI)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Dry Cow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Functional Type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Homogenization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Immunoglobulins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Ketosis</w:t>
            </w:r>
          </w:p>
          <w:p w:rsidR="00EF2DF7" w:rsidRDefault="00EF2DF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Evaluations</w:t>
            </w:r>
          </w:p>
          <w:p w:rsidR="00EF2DF7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r w:rsidR="00EF2DF7">
              <w:rPr>
                <w:rFonts w:ascii="Times New Roman" w:hAnsi="Times New Roman" w:cs="Times New Roman"/>
                <w:sz w:val="20"/>
                <w:szCs w:val="20"/>
              </w:rPr>
              <w:t xml:space="preserve"> Intensive Grazing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Mastitis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Metabolic Disorder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 Fever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Milking Parlor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Nutrient Dense</w:t>
            </w:r>
          </w:p>
          <w:p w:rsidR="008E04A1" w:rsidRDefault="000A1247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Pasteurization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Predicted Transmitting Ability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Progeny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Mixed Ration (TMR)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Production Index (TPI)</w:t>
            </w:r>
          </w:p>
          <w:p w:rsidR="008E04A1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Udder</w:t>
            </w:r>
          </w:p>
          <w:p w:rsidR="008E04A1" w:rsidRPr="00EF2DF7" w:rsidRDefault="008E04A1" w:rsidP="00EC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 Housing</w:t>
            </w:r>
          </w:p>
        </w:tc>
        <w:tc>
          <w:tcPr>
            <w:tcW w:w="1494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A7467F" w:rsidRPr="002103EC" w:rsidRDefault="008E04A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A7467F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A7467F" w:rsidRPr="002103EC" w:rsidRDefault="008E04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ANFRE 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>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A7467F" w:rsidRPr="0069498F" w:rsidRDefault="008E04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4:  Pleasure and Draft Animal Technology</w:t>
            </w:r>
          </w:p>
        </w:tc>
        <w:tc>
          <w:tcPr>
            <w:tcW w:w="2546" w:type="dxa"/>
            <w:vMerge w:val="restart"/>
            <w:vAlign w:val="center"/>
          </w:tcPr>
          <w:p w:rsidR="00A7467F" w:rsidRPr="00E046DF" w:rsidRDefault="008E04A1" w:rsidP="00F411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</w:t>
            </w:r>
            <w:r w:rsidR="00E04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14:</w:t>
            </w:r>
          </w:p>
          <w:p w:rsidR="008E04A1" w:rsidRPr="0069498F" w:rsidRDefault="008E04A1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Horses</w:t>
            </w:r>
          </w:p>
        </w:tc>
        <w:tc>
          <w:tcPr>
            <w:tcW w:w="6995" w:type="dxa"/>
            <w:vAlign w:val="center"/>
          </w:tcPr>
          <w:p w:rsidR="00A7467F" w:rsidRDefault="0072308D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horses as organisms.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the types of light horses.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breeding practices with horses.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nutritional and feed requirements of horses.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important health management practices with horses.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facility and equipment requirements of horses.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describe equation skills.</w:t>
            </w: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I.F.1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Demonstrate safe animal handling and management techniques. </w:t>
            </w: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I.B.3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Select animals for specific purposes and maximum performance ba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sed on anatomy and physiology.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omestication and distribution.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Classify animals according to hierarchical 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taxonomy and agriculture use.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I.G.1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Design animal housing, equipment and handling facilities for the major 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systems of animal production. </w:t>
            </w: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9C9" w:rsidRPr="00BA19C9" w:rsidRDefault="00BA19C9" w:rsidP="00BA1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A7467F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Draft 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Driving 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Equitation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Farrier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Filly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Floating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Foal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Foaling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Frog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Gait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Gallop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Gelding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Hand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Horsemanship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Hunting and Jumping 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Jog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Light 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Lope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Mare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Plug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Polo Mount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Pony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Racehorse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Riding 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Stallion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Stock Horse</w:t>
            </w:r>
          </w:p>
          <w:p w:rsidR="008E04A1" w:rsidRPr="008E04A1" w:rsidRDefault="008E04A1" w:rsidP="001D6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Stud Horse</w:t>
            </w:r>
          </w:p>
          <w:p w:rsidR="008E04A1" w:rsidRPr="00F411BD" w:rsidRDefault="008E04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A1">
              <w:rPr>
                <w:rFonts w:ascii="Times New Roman" w:eastAsia="Times New Roman" w:hAnsi="Times New Roman" w:cs="Times New Roman"/>
                <w:sz w:val="20"/>
                <w:szCs w:val="20"/>
              </w:rPr>
              <w:t>Walk</w:t>
            </w:r>
          </w:p>
        </w:tc>
        <w:tc>
          <w:tcPr>
            <w:tcW w:w="1494" w:type="dxa"/>
            <w:vMerge w:val="restart"/>
            <w:vAlign w:val="center"/>
          </w:tcPr>
          <w:p w:rsidR="00A7467F" w:rsidRPr="0069498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A7467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A7467F" w:rsidRPr="00D163F7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7467F" w:rsidRPr="0074079A" w:rsidRDefault="00A7467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A7467F" w:rsidRPr="00DC397A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7467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A7467F" w:rsidRPr="002103EC" w:rsidRDefault="008E04A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2" w:name="_Hlk492315704"/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A7467F" w:rsidRPr="002103EC" w:rsidTr="008E04A1">
        <w:trPr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A7467F" w:rsidRPr="002103EC" w:rsidRDefault="008E04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ANFRE </w:t>
            </w:r>
            <w:r w:rsidR="00531600">
              <w:rPr>
                <w:rFonts w:ascii="Times New Roman" w:hAnsi="Times New Roman" w:cs="Times New Roman"/>
                <w:b/>
                <w:sz w:val="32"/>
                <w:szCs w:val="32"/>
              </w:rPr>
              <w:t>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E04A1" w:rsidTr="008E04A1">
        <w:trPr>
          <w:cantSplit/>
          <w:trHeight w:val="7488"/>
          <w:jc w:val="center"/>
        </w:trPr>
        <w:tc>
          <w:tcPr>
            <w:tcW w:w="647" w:type="dxa"/>
            <w:vMerge w:val="restart"/>
            <w:shd w:val="clear" w:color="auto" w:fill="D9D9D9" w:themeFill="background1" w:themeFillShade="D9"/>
            <w:textDirection w:val="tbRl"/>
          </w:tcPr>
          <w:p w:rsidR="00A7467F" w:rsidRPr="0069498F" w:rsidRDefault="008E04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4:  Pleasure and Draft Animal Technology</w:t>
            </w:r>
          </w:p>
        </w:tc>
        <w:tc>
          <w:tcPr>
            <w:tcW w:w="2546" w:type="dxa"/>
            <w:vMerge w:val="restart"/>
            <w:vAlign w:val="center"/>
          </w:tcPr>
          <w:p w:rsidR="00A7467F" w:rsidRPr="00E046DF" w:rsidRDefault="008E04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16:</w:t>
            </w:r>
          </w:p>
          <w:p w:rsidR="008E04A1" w:rsidRPr="0069498F" w:rsidRDefault="008E04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Dogs</w:t>
            </w:r>
          </w:p>
        </w:tc>
        <w:tc>
          <w:tcPr>
            <w:tcW w:w="6995" w:type="dxa"/>
            <w:vAlign w:val="center"/>
          </w:tcPr>
          <w:p w:rsidR="00A7467F" w:rsidRDefault="0072308D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biology of a dog.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and describe the classes of dogs.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factors to considered in selecting a dog.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reproductive practices with dogs.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nutrition and feeding of dogs.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important health practices with dogs.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facility and equipment needs of dogs.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grooming practices with dogs.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Assess sanitation and well-being practices with dogs.</w:t>
            </w:r>
          </w:p>
          <w:p w:rsidR="00BA19C9" w:rsidRDefault="00BA19C9" w:rsidP="00BA19C9">
            <w:pPr>
              <w:rPr>
                <w:rFonts w:ascii="Times New Roman" w:hAnsi="Times New Roman" w:cs="Times New Roman"/>
                <w:sz w:val="24"/>
              </w:rPr>
            </w:pP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I.F.1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Demonstrate safe animal handling and management techniques. </w:t>
            </w:r>
          </w:p>
          <w:p w:rsidR="00BA19C9" w:rsidRPr="00BA19C9" w:rsidRDefault="00A714D0" w:rsidP="00BA19C9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I.B.3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Select animals for specific purposes and maximum performance bas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ed on anatomy and physiology.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omestication and distribution.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Classify animals according to hierarchical 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taxonomy and agriculture use.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I.G.1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Design animal housing, equipment and handling facilities for the major 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systems of animal production. </w:t>
            </w:r>
          </w:p>
        </w:tc>
        <w:tc>
          <w:tcPr>
            <w:tcW w:w="2708" w:type="dxa"/>
            <w:vMerge w:val="restart"/>
            <w:vAlign w:val="center"/>
          </w:tcPr>
          <w:p w:rsidR="00A7467F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Bitch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Grooming</w:t>
            </w:r>
          </w:p>
          <w:p w:rsidR="008E04A1" w:rsidRDefault="0072308D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8E04A1">
              <w:rPr>
                <w:rFonts w:ascii="Times New Roman" w:hAnsi="Times New Roman" w:cs="Times New Roman"/>
                <w:sz w:val="20"/>
                <w:szCs w:val="20"/>
              </w:rPr>
              <w:t>rding Dog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Hound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Mixed-Breed Dog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Nail Bed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Non-Sporting Breed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Orphaned Puppy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Sporting Dog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Terrier Class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 Breed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Weaning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Whelp</w:t>
            </w:r>
          </w:p>
          <w:p w:rsid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Whelping Box</w:t>
            </w:r>
          </w:p>
          <w:p w:rsidR="008E04A1" w:rsidRPr="008E04A1" w:rsidRDefault="008E04A1" w:rsidP="001D6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Dog</w:t>
            </w:r>
          </w:p>
        </w:tc>
        <w:tc>
          <w:tcPr>
            <w:tcW w:w="1494" w:type="dxa"/>
            <w:vMerge w:val="restart"/>
            <w:vAlign w:val="center"/>
          </w:tcPr>
          <w:p w:rsidR="00A7467F" w:rsidRPr="0069498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"/>
      <w:tr w:rsidR="008E04A1" w:rsidTr="008E04A1">
        <w:trPr>
          <w:cantSplit/>
          <w:trHeight w:val="864"/>
          <w:jc w:val="center"/>
        </w:trPr>
        <w:tc>
          <w:tcPr>
            <w:tcW w:w="647" w:type="dxa"/>
            <w:vMerge/>
            <w:shd w:val="clear" w:color="auto" w:fill="D9D9D9" w:themeFill="background1" w:themeFillShade="D9"/>
            <w:textDirection w:val="tbRl"/>
          </w:tcPr>
          <w:p w:rsidR="00A7467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46" w:type="dxa"/>
            <w:vMerge/>
            <w:vAlign w:val="center"/>
          </w:tcPr>
          <w:p w:rsidR="00A7467F" w:rsidRPr="00D163F7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7467F" w:rsidRPr="0074079A" w:rsidRDefault="00A7467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A7467F" w:rsidRPr="00DC397A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A7467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04A1" w:rsidRPr="002103EC" w:rsidTr="008E04A1">
        <w:trPr>
          <w:trHeight w:val="720"/>
          <w:jc w:val="center"/>
        </w:trPr>
        <w:tc>
          <w:tcPr>
            <w:tcW w:w="14390" w:type="dxa"/>
            <w:gridSpan w:val="5"/>
            <w:shd w:val="clear" w:color="auto" w:fill="A6A6A6" w:themeFill="background1" w:themeFillShade="A6"/>
            <w:vAlign w:val="center"/>
          </w:tcPr>
          <w:p w:rsidR="008E04A1" w:rsidRPr="002103EC" w:rsidRDefault="008E04A1" w:rsidP="00E046D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8E04A1" w:rsidRPr="002103EC" w:rsidTr="008E04A1">
        <w:trPr>
          <w:gridAfter w:val="1"/>
          <w:wAfter w:w="1494" w:type="dxa"/>
          <w:trHeight w:val="288"/>
          <w:jc w:val="center"/>
        </w:trPr>
        <w:tc>
          <w:tcPr>
            <w:tcW w:w="3193" w:type="dxa"/>
            <w:gridSpan w:val="2"/>
            <w:shd w:val="clear" w:color="auto" w:fill="A6A6A6" w:themeFill="background1" w:themeFillShade="A6"/>
            <w:vAlign w:val="center"/>
          </w:tcPr>
          <w:p w:rsidR="008E04A1" w:rsidRPr="002103EC" w:rsidRDefault="008E04A1" w:rsidP="00E0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6995" w:type="dxa"/>
            <w:shd w:val="clear" w:color="auto" w:fill="A6A6A6" w:themeFill="background1" w:themeFillShade="A6"/>
            <w:vAlign w:val="center"/>
          </w:tcPr>
          <w:p w:rsidR="008E04A1" w:rsidRPr="002103EC" w:rsidRDefault="008E04A1" w:rsidP="00E0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ANFRE Standards</w:t>
            </w:r>
          </w:p>
        </w:tc>
        <w:tc>
          <w:tcPr>
            <w:tcW w:w="2708" w:type="dxa"/>
            <w:shd w:val="clear" w:color="auto" w:fill="A6A6A6" w:themeFill="background1" w:themeFillShade="A6"/>
            <w:vAlign w:val="center"/>
          </w:tcPr>
          <w:p w:rsidR="008E04A1" w:rsidRPr="002103EC" w:rsidRDefault="008E04A1" w:rsidP="00E0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</w:tr>
      <w:tr w:rsidR="008E04A1" w:rsidRPr="008E04A1" w:rsidTr="008E04A1">
        <w:trPr>
          <w:gridAfter w:val="1"/>
          <w:wAfter w:w="1494" w:type="dxa"/>
          <w:cantSplit/>
          <w:trHeight w:val="7488"/>
          <w:jc w:val="center"/>
        </w:trPr>
        <w:tc>
          <w:tcPr>
            <w:tcW w:w="647" w:type="dxa"/>
            <w:shd w:val="clear" w:color="auto" w:fill="D9D9D9" w:themeFill="background1" w:themeFillShade="D9"/>
            <w:textDirection w:val="tbRl"/>
          </w:tcPr>
          <w:p w:rsidR="008E04A1" w:rsidRPr="0069498F" w:rsidRDefault="008E04A1" w:rsidP="00E04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</w:t>
            </w:r>
            <w:r w:rsidR="00E046DF">
              <w:rPr>
                <w:rFonts w:ascii="Times New Roman" w:hAnsi="Times New Roman" w:cs="Times New Roman"/>
                <w:b/>
                <w:sz w:val="32"/>
              </w:rPr>
              <w:t xml:space="preserve"> 4:  Pleasure and Draft Animal Technology</w:t>
            </w:r>
          </w:p>
        </w:tc>
        <w:tc>
          <w:tcPr>
            <w:tcW w:w="2546" w:type="dxa"/>
            <w:vAlign w:val="center"/>
          </w:tcPr>
          <w:p w:rsidR="008E04A1" w:rsidRPr="00E046DF" w:rsidRDefault="008E04A1" w:rsidP="00E046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18:</w:t>
            </w:r>
          </w:p>
          <w:p w:rsidR="008E04A1" w:rsidRPr="0069498F" w:rsidRDefault="008E04A1" w:rsidP="00E0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Birds, Rodents, and Reptiles</w:t>
            </w:r>
          </w:p>
        </w:tc>
        <w:tc>
          <w:tcPr>
            <w:tcW w:w="6995" w:type="dxa"/>
            <w:vAlign w:val="center"/>
          </w:tcPr>
          <w:p w:rsidR="008E04A1" w:rsidRDefault="0072308D" w:rsidP="00E04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Objectives:  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kinds of companion birds and their management.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kinds of companion rodent and their management.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kinds of companion reptiles and their management.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kinds of rabbit and their management.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other companion animals and describe their keeping.</w:t>
            </w:r>
          </w:p>
          <w:p w:rsidR="00BA19C9" w:rsidRDefault="00BA19C9" w:rsidP="00BA19C9">
            <w:pPr>
              <w:rPr>
                <w:rFonts w:ascii="Times New Roman" w:hAnsi="Times New Roman" w:cs="Times New Roman"/>
                <w:sz w:val="24"/>
              </w:rPr>
            </w:pP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A714D0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I.F.1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Demonstrate safe animal handling and management techniques.</w:t>
            </w:r>
          </w:p>
          <w:p w:rsidR="00BA19C9" w:rsidRPr="00BA19C9" w:rsidRDefault="00BA19C9" w:rsidP="00BA19C9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="00A714D0"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I.B.3 (Animal Genetics &amp; Reproduction):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Select animals for specific purposes and maximum performance bas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ed on anatomy and physiology.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="00A714D0"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="00A714D0"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="00A714D0"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do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mestication and distribution.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="00A714D0"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I.B.1 (Domestic Animal Production):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Classify animals according to hierarchical 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taxonomy and agriculture use.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="00A714D0"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I.G.1 (Domestic Animal Production): </w:t>
            </w:r>
            <w:r w:rsidR="00A714D0"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Design animal housing, equipment and handling facilities for the major 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systems of animal production. </w:t>
            </w:r>
          </w:p>
        </w:tc>
        <w:tc>
          <w:tcPr>
            <w:tcW w:w="2708" w:type="dxa"/>
            <w:vAlign w:val="center"/>
          </w:tcPr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Amphibian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Aviary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 Cage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Birdkeeping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Diurnal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Fledgling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Greenfood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Grit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Hutch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Nocturnal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Quill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Reptile</w:t>
            </w:r>
          </w:p>
          <w:p w:rsid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Rodent</w:t>
            </w:r>
          </w:p>
          <w:p w:rsidR="008E04A1" w:rsidRPr="008E04A1" w:rsidRDefault="008E04A1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Solitary</w:t>
            </w:r>
          </w:p>
        </w:tc>
      </w:tr>
    </w:tbl>
    <w:p w:rsidR="00C556F2" w:rsidRDefault="00C556F2" w:rsidP="00A7467F"/>
    <w:p w:rsidR="00E046DF" w:rsidRDefault="00E046DF" w:rsidP="00A7467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2542"/>
        <w:gridCol w:w="7012"/>
        <w:gridCol w:w="2709"/>
        <w:gridCol w:w="1480"/>
      </w:tblGrid>
      <w:tr w:rsidR="00E046DF" w:rsidRPr="002103EC" w:rsidTr="00E046DF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E046DF" w:rsidRPr="002103EC" w:rsidRDefault="00E046DF" w:rsidP="00E046D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Zoology</w:t>
            </w:r>
          </w:p>
        </w:tc>
      </w:tr>
      <w:tr w:rsidR="00E046DF" w:rsidRPr="002103EC" w:rsidTr="00E046DF">
        <w:trPr>
          <w:gridAfter w:val="1"/>
          <w:wAfter w:w="1494" w:type="dxa"/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E046DF" w:rsidRPr="002103EC" w:rsidRDefault="00E046DF" w:rsidP="00E0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E046DF" w:rsidRPr="002103EC" w:rsidRDefault="00E046DF" w:rsidP="00E0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ANFRE Standards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E046DF" w:rsidRPr="002103EC" w:rsidRDefault="00E046DF" w:rsidP="00E04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</w:tr>
      <w:tr w:rsidR="00E046DF" w:rsidRPr="008E04A1" w:rsidTr="00E046DF">
        <w:trPr>
          <w:gridAfter w:val="1"/>
          <w:wAfter w:w="1494" w:type="dxa"/>
          <w:cantSplit/>
          <w:trHeight w:val="7488"/>
          <w:jc w:val="center"/>
        </w:trPr>
        <w:tc>
          <w:tcPr>
            <w:tcW w:w="648" w:type="dxa"/>
            <w:shd w:val="clear" w:color="auto" w:fill="D9D9D9" w:themeFill="background1" w:themeFillShade="D9"/>
            <w:textDirection w:val="tbRl"/>
          </w:tcPr>
          <w:p w:rsidR="00E046DF" w:rsidRPr="0069498F" w:rsidRDefault="00E046DF" w:rsidP="00E04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4:  Pleasure and Draft Animal Technology</w:t>
            </w:r>
          </w:p>
        </w:tc>
        <w:tc>
          <w:tcPr>
            <w:tcW w:w="2556" w:type="dxa"/>
            <w:vAlign w:val="center"/>
          </w:tcPr>
          <w:p w:rsidR="00E046DF" w:rsidRPr="00E046DF" w:rsidRDefault="00E046DF" w:rsidP="00E046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Chapter 20:</w:t>
            </w:r>
          </w:p>
          <w:p w:rsidR="00E046DF" w:rsidRPr="00E046DF" w:rsidRDefault="00E046DF" w:rsidP="00E046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Wildlife Animals</w:t>
            </w:r>
          </w:p>
        </w:tc>
        <w:tc>
          <w:tcPr>
            <w:tcW w:w="7056" w:type="dxa"/>
            <w:vAlign w:val="center"/>
          </w:tcPr>
          <w:p w:rsidR="00E046DF" w:rsidRDefault="0072308D" w:rsidP="00E046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Objectives: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the importance of wildlife animals.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Classify the major game animal.</w:t>
            </w:r>
          </w:p>
          <w:p w:rsidR="0072308D" w:rsidRDefault="0072308D" w:rsidP="007230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species endangerment and practices to prevent endangerment</w:t>
            </w:r>
            <w:r w:rsidR="008F7DFC">
              <w:rPr>
                <w:rFonts w:ascii="Times New Roman" w:hAnsi="Times New Roman" w:cs="Times New Roman"/>
                <w:sz w:val="24"/>
              </w:rPr>
              <w:t>.</w:t>
            </w:r>
          </w:p>
          <w:p w:rsidR="008F7DFC" w:rsidRDefault="008F7DFC" w:rsidP="007230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important practices in wildlife management.</w:t>
            </w:r>
          </w:p>
          <w:p w:rsidR="008F7DFC" w:rsidRDefault="008F7DFC" w:rsidP="007230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Important considerations for sport enthusiasts.</w:t>
            </w:r>
          </w:p>
          <w:p w:rsidR="008F7DFC" w:rsidRDefault="008F7DFC" w:rsidP="007230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ways to enjoy wildlife.</w:t>
            </w:r>
          </w:p>
          <w:p w:rsidR="00BA19C9" w:rsidRDefault="00BA19C9" w:rsidP="00BA19C9">
            <w:pPr>
              <w:rPr>
                <w:rFonts w:ascii="Times New Roman" w:hAnsi="Times New Roman" w:cs="Times New Roman"/>
                <w:sz w:val="24"/>
              </w:rPr>
            </w:pP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Pathway I.B.1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Examin</w:t>
            </w:r>
            <w:r w:rsidR="00A714D0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 animal developmental stages.</w:t>
            </w:r>
          </w:p>
          <w:p w:rsidR="00BA19C9" w:rsidRDefault="00BA19C9" w:rsidP="00BA19C9">
            <w:pP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I.F.1 (Animal Anatomy &amp; Physiology):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Demonstrate safe animal handling and management techniques. </w:t>
            </w:r>
          </w:p>
          <w:p w:rsidR="00A714D0" w:rsidRPr="00BA19C9" w:rsidRDefault="00A714D0" w:rsidP="00BA19C9">
            <w:pPr>
              <w:rPr>
                <w:rFonts w:ascii="Times New Roman" w:hAnsi="Times New Roman" w:cs="Times New Roman"/>
                <w:sz w:val="24"/>
              </w:rPr>
            </w:pP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I.B.3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Select animals for specific purposes and maximum performance bas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ed on anatomy and physiology.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I.E.1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male and female reproductive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in selecting animals.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I.E.2 (Animal Genetics &amp; Reproduction):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animals for breedi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ng readiness and soundness.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I.A.1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Evaluate the development and implications of animal origin, d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omestication and distribution.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I.B.1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Classify animals according to hierarchical 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taxonomy and agriculture use.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br/>
            </w:r>
            <w:r w:rsidRPr="00AF2236">
              <w:rPr>
                <w:rFonts w:ascii="Helvetica" w:eastAsia="Times New Roman" w:hAnsi="Helvetica" w:cs="Helvetica"/>
                <w:b/>
                <w:bCs/>
                <w:color w:val="404040"/>
                <w:sz w:val="19"/>
                <w:szCs w:val="19"/>
                <w:shd w:val="clear" w:color="auto" w:fill="FFFFFF"/>
              </w:rPr>
              <w:t>Technical I.G.1 (Domestic Animal Production):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Design animal housing, equipment and handling facilities for the major</w:t>
            </w:r>
            <w:r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 xml:space="preserve"> systems of animal production. </w:t>
            </w:r>
            <w:r w:rsidRPr="00AF2236">
              <w:rPr>
                <w:rFonts w:ascii="Helvetica" w:eastAsia="Times New Roman" w:hAnsi="Helvetica" w:cs="Helvetica"/>
                <w:color w:val="40404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718" w:type="dxa"/>
            <w:vAlign w:val="center"/>
          </w:tcPr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Welfare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Biodiversity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Birding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Carrying Capacity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Endangered Species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Hunting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Limiting Factor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Niche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Non-Game Animal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Pelt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Territory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Trapping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Urbanization</w:t>
            </w:r>
          </w:p>
          <w:p w:rsidR="00E046DF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DF" w:rsidRPr="008E04A1" w:rsidRDefault="00E046DF" w:rsidP="00E0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6DF" w:rsidRDefault="00E046DF" w:rsidP="00A7467F"/>
    <w:sectPr w:rsidR="00E046DF" w:rsidSect="00E20030">
      <w:foot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53" w:rsidRDefault="002F3D53" w:rsidP="00B6060D">
      <w:pPr>
        <w:spacing w:after="0" w:line="240" w:lineRule="auto"/>
      </w:pPr>
      <w:r>
        <w:separator/>
      </w:r>
    </w:p>
  </w:endnote>
  <w:endnote w:type="continuationSeparator" w:id="0">
    <w:p w:rsidR="002F3D53" w:rsidRDefault="002F3D53" w:rsidP="00B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1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41E7" w:rsidRDefault="007741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5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41E7" w:rsidRDefault="007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53" w:rsidRDefault="002F3D53" w:rsidP="00B6060D">
      <w:pPr>
        <w:spacing w:after="0" w:line="240" w:lineRule="auto"/>
      </w:pPr>
      <w:r>
        <w:separator/>
      </w:r>
    </w:p>
  </w:footnote>
  <w:footnote w:type="continuationSeparator" w:id="0">
    <w:p w:rsidR="002F3D53" w:rsidRDefault="002F3D53" w:rsidP="00B6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FE0"/>
    <w:multiLevelType w:val="hybridMultilevel"/>
    <w:tmpl w:val="36BAF6A4"/>
    <w:lvl w:ilvl="0" w:tplc="F104D5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0E3"/>
    <w:multiLevelType w:val="hybridMultilevel"/>
    <w:tmpl w:val="1B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114"/>
    <w:multiLevelType w:val="hybridMultilevel"/>
    <w:tmpl w:val="2C28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C90"/>
    <w:multiLevelType w:val="hybridMultilevel"/>
    <w:tmpl w:val="80E0B00E"/>
    <w:lvl w:ilvl="0" w:tplc="FE467D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E0D"/>
    <w:multiLevelType w:val="hybridMultilevel"/>
    <w:tmpl w:val="F26A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78D7"/>
    <w:multiLevelType w:val="hybridMultilevel"/>
    <w:tmpl w:val="59F6A0A6"/>
    <w:lvl w:ilvl="0" w:tplc="698C94F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CC4"/>
    <w:multiLevelType w:val="hybridMultilevel"/>
    <w:tmpl w:val="EDE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832"/>
    <w:multiLevelType w:val="hybridMultilevel"/>
    <w:tmpl w:val="74265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748"/>
    <w:multiLevelType w:val="hybridMultilevel"/>
    <w:tmpl w:val="D50C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790D"/>
    <w:multiLevelType w:val="hybridMultilevel"/>
    <w:tmpl w:val="92A6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823B5"/>
    <w:multiLevelType w:val="hybridMultilevel"/>
    <w:tmpl w:val="A49A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38A"/>
    <w:multiLevelType w:val="hybridMultilevel"/>
    <w:tmpl w:val="FEBE7602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2C06"/>
    <w:multiLevelType w:val="hybridMultilevel"/>
    <w:tmpl w:val="48DE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778B"/>
    <w:multiLevelType w:val="hybridMultilevel"/>
    <w:tmpl w:val="9100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204D"/>
    <w:multiLevelType w:val="hybridMultilevel"/>
    <w:tmpl w:val="5DC0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D1681"/>
    <w:multiLevelType w:val="hybridMultilevel"/>
    <w:tmpl w:val="841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5E88"/>
    <w:multiLevelType w:val="hybridMultilevel"/>
    <w:tmpl w:val="D2F2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6B08"/>
    <w:multiLevelType w:val="hybridMultilevel"/>
    <w:tmpl w:val="A99A1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1BED"/>
    <w:multiLevelType w:val="hybridMultilevel"/>
    <w:tmpl w:val="13CC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3512"/>
    <w:multiLevelType w:val="hybridMultilevel"/>
    <w:tmpl w:val="D796287A"/>
    <w:lvl w:ilvl="0" w:tplc="BC208D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E1EFB"/>
    <w:multiLevelType w:val="hybridMultilevel"/>
    <w:tmpl w:val="EDE0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6132F"/>
    <w:multiLevelType w:val="hybridMultilevel"/>
    <w:tmpl w:val="3AD44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63A36"/>
    <w:multiLevelType w:val="hybridMultilevel"/>
    <w:tmpl w:val="E39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95E70"/>
    <w:multiLevelType w:val="hybridMultilevel"/>
    <w:tmpl w:val="58B8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85090"/>
    <w:multiLevelType w:val="hybridMultilevel"/>
    <w:tmpl w:val="B4B87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B2044"/>
    <w:multiLevelType w:val="hybridMultilevel"/>
    <w:tmpl w:val="29528ACE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41A84"/>
    <w:multiLevelType w:val="hybridMultilevel"/>
    <w:tmpl w:val="F8043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C4B0A"/>
    <w:multiLevelType w:val="hybridMultilevel"/>
    <w:tmpl w:val="F7D4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17"/>
  </w:num>
  <w:num w:numId="5">
    <w:abstractNumId w:val="26"/>
  </w:num>
  <w:num w:numId="6">
    <w:abstractNumId w:val="21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18"/>
  </w:num>
  <w:num w:numId="12">
    <w:abstractNumId w:val="5"/>
  </w:num>
  <w:num w:numId="13">
    <w:abstractNumId w:val="16"/>
  </w:num>
  <w:num w:numId="14">
    <w:abstractNumId w:val="23"/>
  </w:num>
  <w:num w:numId="15">
    <w:abstractNumId w:val="27"/>
  </w:num>
  <w:num w:numId="16">
    <w:abstractNumId w:val="24"/>
  </w:num>
  <w:num w:numId="17">
    <w:abstractNumId w:val="4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10"/>
  </w:num>
  <w:num w:numId="23">
    <w:abstractNumId w:val="14"/>
  </w:num>
  <w:num w:numId="24">
    <w:abstractNumId w:val="8"/>
  </w:num>
  <w:num w:numId="25">
    <w:abstractNumId w:val="20"/>
  </w:num>
  <w:num w:numId="26">
    <w:abstractNumId w:val="1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F"/>
    <w:rsid w:val="00004063"/>
    <w:rsid w:val="00034FD0"/>
    <w:rsid w:val="000531A7"/>
    <w:rsid w:val="0006056F"/>
    <w:rsid w:val="000873D3"/>
    <w:rsid w:val="000A1247"/>
    <w:rsid w:val="00122252"/>
    <w:rsid w:val="00137108"/>
    <w:rsid w:val="001C0CAC"/>
    <w:rsid w:val="001D679E"/>
    <w:rsid w:val="002103EC"/>
    <w:rsid w:val="00287813"/>
    <w:rsid w:val="0029717B"/>
    <w:rsid w:val="002B0835"/>
    <w:rsid w:val="002D3E2A"/>
    <w:rsid w:val="002D64C8"/>
    <w:rsid w:val="002D7D0A"/>
    <w:rsid w:val="002F3D53"/>
    <w:rsid w:val="002F753C"/>
    <w:rsid w:val="0036104C"/>
    <w:rsid w:val="003C0E1F"/>
    <w:rsid w:val="003F660A"/>
    <w:rsid w:val="003F79DB"/>
    <w:rsid w:val="00413EA8"/>
    <w:rsid w:val="00426E1C"/>
    <w:rsid w:val="004529CF"/>
    <w:rsid w:val="00467514"/>
    <w:rsid w:val="004A7E7F"/>
    <w:rsid w:val="00531600"/>
    <w:rsid w:val="005772DC"/>
    <w:rsid w:val="005D7F23"/>
    <w:rsid w:val="00606D43"/>
    <w:rsid w:val="00646473"/>
    <w:rsid w:val="006728A4"/>
    <w:rsid w:val="0069498F"/>
    <w:rsid w:val="00696A3C"/>
    <w:rsid w:val="006E1B4D"/>
    <w:rsid w:val="0071243F"/>
    <w:rsid w:val="0072308D"/>
    <w:rsid w:val="0074079A"/>
    <w:rsid w:val="007741E7"/>
    <w:rsid w:val="00776D85"/>
    <w:rsid w:val="007B0B82"/>
    <w:rsid w:val="007B3C5B"/>
    <w:rsid w:val="00800710"/>
    <w:rsid w:val="008117A1"/>
    <w:rsid w:val="0081288F"/>
    <w:rsid w:val="0082781D"/>
    <w:rsid w:val="0086131D"/>
    <w:rsid w:val="00873C28"/>
    <w:rsid w:val="00891858"/>
    <w:rsid w:val="008D0CCE"/>
    <w:rsid w:val="008E04A1"/>
    <w:rsid w:val="008F7DFC"/>
    <w:rsid w:val="00911976"/>
    <w:rsid w:val="00913D49"/>
    <w:rsid w:val="009513A8"/>
    <w:rsid w:val="00967551"/>
    <w:rsid w:val="0098605C"/>
    <w:rsid w:val="0099778F"/>
    <w:rsid w:val="00A171B6"/>
    <w:rsid w:val="00A4332C"/>
    <w:rsid w:val="00A47EE9"/>
    <w:rsid w:val="00A714D0"/>
    <w:rsid w:val="00A7467F"/>
    <w:rsid w:val="00A91D8A"/>
    <w:rsid w:val="00AA3DD4"/>
    <w:rsid w:val="00AB2956"/>
    <w:rsid w:val="00AC0A59"/>
    <w:rsid w:val="00B35030"/>
    <w:rsid w:val="00B6060D"/>
    <w:rsid w:val="00B67B0C"/>
    <w:rsid w:val="00BA19C9"/>
    <w:rsid w:val="00BB05AE"/>
    <w:rsid w:val="00BB6755"/>
    <w:rsid w:val="00BD2025"/>
    <w:rsid w:val="00C556F2"/>
    <w:rsid w:val="00C56C53"/>
    <w:rsid w:val="00C66C15"/>
    <w:rsid w:val="00C946C3"/>
    <w:rsid w:val="00C96891"/>
    <w:rsid w:val="00CA0E46"/>
    <w:rsid w:val="00CC4500"/>
    <w:rsid w:val="00CC7FE9"/>
    <w:rsid w:val="00D148FD"/>
    <w:rsid w:val="00D163F7"/>
    <w:rsid w:val="00D55F0D"/>
    <w:rsid w:val="00D57913"/>
    <w:rsid w:val="00D62891"/>
    <w:rsid w:val="00D9707F"/>
    <w:rsid w:val="00DC397A"/>
    <w:rsid w:val="00DE0A01"/>
    <w:rsid w:val="00E046DF"/>
    <w:rsid w:val="00E071DB"/>
    <w:rsid w:val="00E20030"/>
    <w:rsid w:val="00E23C83"/>
    <w:rsid w:val="00E405EA"/>
    <w:rsid w:val="00EA7018"/>
    <w:rsid w:val="00EA7F7A"/>
    <w:rsid w:val="00EC29E1"/>
    <w:rsid w:val="00ED6DB8"/>
    <w:rsid w:val="00EE099B"/>
    <w:rsid w:val="00EF2DF7"/>
    <w:rsid w:val="00F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203D6-D77D-481A-A5E6-9AF8D07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Bill Chilman</cp:lastModifiedBy>
  <cp:revision>2</cp:revision>
  <cp:lastPrinted>2011-07-07T13:42:00Z</cp:lastPrinted>
  <dcterms:created xsi:type="dcterms:W3CDTF">2017-09-13T12:15:00Z</dcterms:created>
  <dcterms:modified xsi:type="dcterms:W3CDTF">2017-09-13T12:15:00Z</dcterms:modified>
</cp:coreProperties>
</file>