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E9E" w14:textId="77777777" w:rsidR="00530125" w:rsidRDefault="00530125" w:rsidP="00530125"/>
    <w:p w14:paraId="00000056" w14:textId="593DAB59" w:rsidR="00626A2A" w:rsidRDefault="00D31DF0" w:rsidP="00530125">
      <w:pPr>
        <w:jc w:val="center"/>
      </w:pPr>
      <w:r>
        <w:t xml:space="preserve">District </w:t>
      </w:r>
      <w:r w:rsidR="000A2E3E">
        <w:t>Calendar 2021-2022</w:t>
      </w:r>
    </w:p>
    <w:p w14:paraId="00000057" w14:textId="77777777" w:rsidR="00626A2A" w:rsidRDefault="00626A2A"/>
    <w:p w14:paraId="00000058" w14:textId="6330D361" w:rsidR="00626A2A" w:rsidRDefault="000A2E3E">
      <w:r>
        <w:t>August 19 - 24</w:t>
      </w:r>
      <w:r>
        <w:tab/>
      </w:r>
      <w:r w:rsidR="00530125">
        <w:t>TBA</w:t>
      </w:r>
      <w:r>
        <w:tab/>
        <w:t>E</w:t>
      </w:r>
      <w:r w:rsidR="00530125">
        <w:t>lem &amp; Secondary Open House</w:t>
      </w:r>
    </w:p>
    <w:p w14:paraId="00000059" w14:textId="77777777" w:rsidR="00626A2A" w:rsidRDefault="000A2E3E">
      <w:r>
        <w:t>August 23 &amp; 24</w:t>
      </w:r>
      <w:r>
        <w:tab/>
        <w:t>Two Teacher Professional Development days</w:t>
      </w:r>
    </w:p>
    <w:p w14:paraId="0000005A" w14:textId="77777777" w:rsidR="00626A2A" w:rsidRDefault="000A2E3E">
      <w:r>
        <w:tab/>
      </w:r>
      <w:r>
        <w:tab/>
      </w:r>
      <w:r>
        <w:tab/>
        <w:t>One-hour lunch both days.</w:t>
      </w:r>
    </w:p>
    <w:p w14:paraId="0000005B" w14:textId="77777777" w:rsidR="00626A2A" w:rsidRDefault="00626A2A"/>
    <w:p w14:paraId="0000005C" w14:textId="77777777" w:rsidR="00626A2A" w:rsidRDefault="000A2E3E">
      <w:r>
        <w:t>August 25</w:t>
      </w:r>
      <w:r>
        <w:tab/>
      </w:r>
      <w:r>
        <w:tab/>
        <w:t>First Student Day - Full day.</w:t>
      </w:r>
    </w:p>
    <w:p w14:paraId="0000005D" w14:textId="77777777" w:rsidR="00626A2A" w:rsidRDefault="00626A2A"/>
    <w:p w14:paraId="0000005E" w14:textId="77777777" w:rsidR="00626A2A" w:rsidRDefault="000A2E3E">
      <w:r>
        <w:t>September 3</w:t>
      </w:r>
      <w:r>
        <w:tab/>
      </w:r>
      <w:r>
        <w:tab/>
        <w:t xml:space="preserve"> No school</w:t>
      </w:r>
    </w:p>
    <w:p w14:paraId="0000005F" w14:textId="77777777" w:rsidR="00626A2A" w:rsidRDefault="00626A2A"/>
    <w:p w14:paraId="00000060" w14:textId="77777777" w:rsidR="00626A2A" w:rsidRDefault="000A2E3E">
      <w:r>
        <w:t>September 6</w:t>
      </w:r>
      <w:r>
        <w:tab/>
      </w:r>
      <w:r>
        <w:tab/>
        <w:t>Labor Day</w:t>
      </w:r>
    </w:p>
    <w:p w14:paraId="00000061" w14:textId="77777777" w:rsidR="00626A2A" w:rsidRDefault="00626A2A"/>
    <w:p w14:paraId="00000062" w14:textId="77777777" w:rsidR="00626A2A" w:rsidRDefault="000A2E3E">
      <w:r>
        <w:t>October 12</w:t>
      </w:r>
      <w:r>
        <w:tab/>
      </w:r>
      <w:r>
        <w:tab/>
        <w:t>Evening conferences, 5-8 P.M.</w:t>
      </w:r>
    </w:p>
    <w:p w14:paraId="00000063" w14:textId="77777777" w:rsidR="00626A2A" w:rsidRDefault="000A2E3E">
      <w:r>
        <w:t>October 14</w:t>
      </w:r>
      <w:r>
        <w:tab/>
      </w:r>
      <w:r>
        <w:tab/>
        <w:t>Students half-day, conferences 1-3 &amp; 5-8 P.M.</w:t>
      </w:r>
    </w:p>
    <w:p w14:paraId="00000064" w14:textId="77777777" w:rsidR="00626A2A" w:rsidRDefault="000A2E3E">
      <w:r>
        <w:t>October 15</w:t>
      </w:r>
      <w:r>
        <w:tab/>
      </w:r>
      <w:r>
        <w:tab/>
        <w:t>No school</w:t>
      </w:r>
    </w:p>
    <w:p w14:paraId="00000065" w14:textId="77777777" w:rsidR="00626A2A" w:rsidRDefault="00626A2A"/>
    <w:p w14:paraId="00000066" w14:textId="77777777" w:rsidR="00626A2A" w:rsidRDefault="000A2E3E">
      <w:r>
        <w:t>October 29</w:t>
      </w:r>
      <w:r>
        <w:tab/>
      </w:r>
      <w:r>
        <w:tab/>
        <w:t>End of 1st Marking Period</w:t>
      </w:r>
    </w:p>
    <w:p w14:paraId="00000067" w14:textId="6A816D4E" w:rsidR="00626A2A" w:rsidRDefault="00530125">
      <w:r>
        <w:t>November 1-5 TBA</w:t>
      </w:r>
      <w:r w:rsidR="000A2E3E">
        <w:tab/>
        <w:t>One teacher PD day/to be determined, students off.</w:t>
      </w:r>
      <w:r w:rsidR="000A2E3E">
        <w:tab/>
      </w:r>
    </w:p>
    <w:p w14:paraId="00000068" w14:textId="77777777" w:rsidR="00626A2A" w:rsidRDefault="000A2E3E">
      <w:r>
        <w:t>November 15</w:t>
      </w:r>
      <w:r>
        <w:tab/>
      </w:r>
      <w:r>
        <w:tab/>
        <w:t>No school - Deer Day</w:t>
      </w:r>
    </w:p>
    <w:p w14:paraId="00000069" w14:textId="77777777" w:rsidR="00626A2A" w:rsidRDefault="00626A2A"/>
    <w:p w14:paraId="0000006A" w14:textId="77777777" w:rsidR="00626A2A" w:rsidRDefault="000A2E3E">
      <w:r>
        <w:t>November 25 &amp; 26</w:t>
      </w:r>
      <w:r>
        <w:tab/>
        <w:t xml:space="preserve">Thanksgiving Break </w:t>
      </w:r>
    </w:p>
    <w:p w14:paraId="0000006B" w14:textId="77777777" w:rsidR="00626A2A" w:rsidRDefault="00626A2A"/>
    <w:p w14:paraId="0000006C" w14:textId="77777777" w:rsidR="00626A2A" w:rsidRDefault="000A2E3E">
      <w:r>
        <w:t>Dec. 20-Dec. 31</w:t>
      </w:r>
      <w:r>
        <w:tab/>
        <w:t xml:space="preserve">Winter Break </w:t>
      </w:r>
    </w:p>
    <w:p w14:paraId="0000006D" w14:textId="77777777" w:rsidR="00626A2A" w:rsidRDefault="000A2E3E">
      <w:r>
        <w:t>January 13</w:t>
      </w:r>
      <w:r>
        <w:tab/>
      </w:r>
      <w:r>
        <w:tab/>
        <w:t xml:space="preserve">Exams, Students half-day. </w:t>
      </w:r>
    </w:p>
    <w:p w14:paraId="0000006E" w14:textId="77777777" w:rsidR="00626A2A" w:rsidRDefault="000A2E3E">
      <w:r>
        <w:t>January 14</w:t>
      </w:r>
      <w:r>
        <w:tab/>
      </w:r>
      <w:r>
        <w:tab/>
        <w:t xml:space="preserve">End of Semester, </w:t>
      </w:r>
      <w:proofErr w:type="gramStart"/>
      <w:r>
        <w:t>students</w:t>
      </w:r>
      <w:proofErr w:type="gramEnd"/>
      <w:r>
        <w:t xml:space="preserve"> half-day.  </w:t>
      </w:r>
    </w:p>
    <w:p w14:paraId="0000006F" w14:textId="77777777" w:rsidR="00626A2A" w:rsidRDefault="00626A2A"/>
    <w:p w14:paraId="00000070" w14:textId="77777777" w:rsidR="00626A2A" w:rsidRDefault="000A2E3E">
      <w:r>
        <w:t>March 24</w:t>
      </w:r>
      <w:r>
        <w:tab/>
      </w:r>
      <w:r>
        <w:tab/>
        <w:t xml:space="preserve">End of 3rd Marking Period, teachers &amp; students half-day. </w:t>
      </w:r>
    </w:p>
    <w:p w14:paraId="00000071" w14:textId="77777777" w:rsidR="00626A2A" w:rsidRDefault="00626A2A"/>
    <w:p w14:paraId="00000072" w14:textId="77777777" w:rsidR="00626A2A" w:rsidRDefault="000A2E3E">
      <w:r>
        <w:t>March 25-Apr.1</w:t>
      </w:r>
      <w:r>
        <w:tab/>
        <w:t xml:space="preserve">Spring Break </w:t>
      </w:r>
    </w:p>
    <w:p w14:paraId="00000073" w14:textId="77777777" w:rsidR="00626A2A" w:rsidRDefault="00626A2A"/>
    <w:p w14:paraId="00000074" w14:textId="77777777" w:rsidR="00626A2A" w:rsidRDefault="000A2E3E">
      <w:r>
        <w:t>April 4</w:t>
      </w:r>
      <w:r>
        <w:tab/>
      </w:r>
      <w:r>
        <w:tab/>
      </w:r>
      <w:r>
        <w:tab/>
        <w:t>No school, snow-day make up.</w:t>
      </w:r>
    </w:p>
    <w:p w14:paraId="00000075" w14:textId="77777777" w:rsidR="00626A2A" w:rsidRDefault="00626A2A"/>
    <w:p w14:paraId="00000076" w14:textId="77777777" w:rsidR="00626A2A" w:rsidRDefault="000A2E3E">
      <w:r>
        <w:t>April 15</w:t>
      </w:r>
      <w:r>
        <w:tab/>
      </w:r>
      <w:r>
        <w:tab/>
        <w:t>Good Friday - No School</w:t>
      </w:r>
    </w:p>
    <w:p w14:paraId="00000077" w14:textId="77777777" w:rsidR="00626A2A" w:rsidRDefault="00626A2A"/>
    <w:p w14:paraId="00000078" w14:textId="77777777" w:rsidR="00626A2A" w:rsidRDefault="000A2E3E">
      <w:r>
        <w:t>May 27</w:t>
      </w:r>
      <w:r>
        <w:tab/>
      </w:r>
      <w:r>
        <w:tab/>
        <w:t>No school, snow-day make up.</w:t>
      </w:r>
    </w:p>
    <w:p w14:paraId="00000079" w14:textId="77777777" w:rsidR="00626A2A" w:rsidRDefault="00626A2A"/>
    <w:p w14:paraId="0000007A" w14:textId="77777777" w:rsidR="00626A2A" w:rsidRDefault="000A2E3E">
      <w:r>
        <w:t>May 30</w:t>
      </w:r>
      <w:r>
        <w:tab/>
      </w:r>
      <w:r>
        <w:tab/>
        <w:t xml:space="preserve">Memorial Day Observance - No School </w:t>
      </w:r>
    </w:p>
    <w:p w14:paraId="0000007B" w14:textId="77777777" w:rsidR="00626A2A" w:rsidRDefault="000A2E3E">
      <w:r>
        <w:t xml:space="preserve">June 8 </w:t>
      </w:r>
      <w:r>
        <w:tab/>
      </w:r>
      <w:r>
        <w:tab/>
        <w:t>Exams, students half-day.</w:t>
      </w:r>
    </w:p>
    <w:p w14:paraId="0000007C" w14:textId="77777777" w:rsidR="00626A2A" w:rsidRDefault="000A2E3E">
      <w:r>
        <w:t>June 9</w:t>
      </w:r>
      <w:r>
        <w:tab/>
      </w:r>
      <w:r>
        <w:tab/>
      </w:r>
      <w:r>
        <w:tab/>
        <w:t xml:space="preserve">End of Semester </w:t>
      </w:r>
    </w:p>
    <w:p w14:paraId="0000007D" w14:textId="77777777" w:rsidR="00626A2A" w:rsidRDefault="000A2E3E">
      <w:r>
        <w:tab/>
      </w:r>
      <w:r>
        <w:tab/>
      </w:r>
      <w:r>
        <w:tab/>
        <w:t>A.M. half-day students; P.M. Teacher work day.</w:t>
      </w:r>
    </w:p>
    <w:p w14:paraId="0000007E" w14:textId="77777777" w:rsidR="00626A2A" w:rsidRDefault="00626A2A"/>
    <w:p w14:paraId="0000007F" w14:textId="77777777" w:rsidR="00626A2A" w:rsidRDefault="000A2E3E">
      <w:r>
        <w:t>180 Student days</w:t>
      </w:r>
      <w:r>
        <w:tab/>
        <w:t>183 Teacher days</w:t>
      </w:r>
      <w:r>
        <w:tab/>
      </w:r>
    </w:p>
    <w:p w14:paraId="00000081" w14:textId="77777777" w:rsidR="00626A2A" w:rsidRDefault="00626A2A">
      <w:bookmarkStart w:id="0" w:name="_GoBack"/>
      <w:bookmarkEnd w:id="0"/>
    </w:p>
    <w:sectPr w:rsidR="00626A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2A"/>
    <w:rsid w:val="000A2E3E"/>
    <w:rsid w:val="001E6A8D"/>
    <w:rsid w:val="00530125"/>
    <w:rsid w:val="00626A2A"/>
    <w:rsid w:val="00D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97D4"/>
  <w15:docId w15:val="{24493813-632E-462B-A52A-77C0B07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Freeze</dc:creator>
  <cp:lastModifiedBy>Bill Chilman</cp:lastModifiedBy>
  <cp:revision>2</cp:revision>
  <dcterms:created xsi:type="dcterms:W3CDTF">2019-10-22T15:54:00Z</dcterms:created>
  <dcterms:modified xsi:type="dcterms:W3CDTF">2019-10-22T15:54:00Z</dcterms:modified>
</cp:coreProperties>
</file>